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6E37" w14:textId="5300A6EB" w:rsidR="00D743FB" w:rsidRDefault="00D743FB" w:rsidP="00D743FB">
      <w:pPr>
        <w:pStyle w:val="BodyText"/>
        <w:spacing w:before="6"/>
        <w:rPr>
          <w:rFonts w:ascii="Times New Roman"/>
          <w:b/>
          <w:sz w:val="9"/>
        </w:rPr>
      </w:pPr>
    </w:p>
    <w:p w14:paraId="3D140FEB" w14:textId="346D3D62" w:rsidR="005E2510" w:rsidRPr="001338D9" w:rsidRDefault="001B5F1C">
      <w:pPr>
        <w:pStyle w:val="Title"/>
        <w:rPr>
          <w:rFonts w:asciiTheme="majorHAnsi" w:hAnsiTheme="majorHAnsi" w:cstheme="majorHAnsi"/>
        </w:rPr>
      </w:pPr>
      <w:r w:rsidRPr="001338D9">
        <w:rPr>
          <w:rFonts w:asciiTheme="majorHAnsi" w:hAnsiTheme="majorHAnsi" w:cstheme="majorHAnsi"/>
          <w:color w:val="231F20"/>
          <w:spacing w:val="-2"/>
        </w:rPr>
        <w:t>Use</w:t>
      </w:r>
      <w:r w:rsidRPr="001338D9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1338D9">
        <w:rPr>
          <w:rFonts w:asciiTheme="majorHAnsi" w:hAnsiTheme="majorHAnsi" w:cstheme="majorHAnsi"/>
          <w:color w:val="231F20"/>
          <w:spacing w:val="-2"/>
        </w:rPr>
        <w:t>the</w:t>
      </w:r>
      <w:r w:rsidRPr="001338D9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1338D9">
        <w:rPr>
          <w:rFonts w:asciiTheme="majorHAnsi" w:hAnsiTheme="majorHAnsi" w:cstheme="majorHAnsi"/>
          <w:color w:val="231F20"/>
          <w:spacing w:val="-2"/>
        </w:rPr>
        <w:t>following</w:t>
      </w:r>
      <w:r w:rsidRPr="001338D9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1338D9">
        <w:rPr>
          <w:rFonts w:asciiTheme="majorHAnsi" w:hAnsiTheme="majorHAnsi" w:cstheme="majorHAnsi"/>
          <w:color w:val="231F20"/>
          <w:spacing w:val="-2"/>
        </w:rPr>
        <w:t>table</w:t>
      </w:r>
      <w:r w:rsidRPr="001338D9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1338D9">
        <w:rPr>
          <w:rFonts w:asciiTheme="majorHAnsi" w:hAnsiTheme="majorHAnsi" w:cstheme="majorHAnsi"/>
          <w:color w:val="231F20"/>
          <w:spacing w:val="-2"/>
        </w:rPr>
        <w:t>to</w:t>
      </w:r>
      <w:r w:rsidRPr="001338D9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1338D9">
        <w:rPr>
          <w:rFonts w:asciiTheme="majorHAnsi" w:hAnsiTheme="majorHAnsi" w:cstheme="majorHAnsi"/>
          <w:color w:val="231F20"/>
          <w:spacing w:val="-2"/>
        </w:rPr>
        <w:t>review the</w:t>
      </w:r>
      <w:r w:rsidRPr="001338D9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1338D9">
        <w:rPr>
          <w:rFonts w:asciiTheme="majorHAnsi" w:hAnsiTheme="majorHAnsi" w:cstheme="majorHAnsi"/>
          <w:color w:val="231F20"/>
          <w:spacing w:val="-2"/>
        </w:rPr>
        <w:t>use</w:t>
      </w:r>
      <w:r w:rsidRPr="001338D9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1338D9">
        <w:rPr>
          <w:rFonts w:asciiTheme="majorHAnsi" w:hAnsiTheme="majorHAnsi" w:cstheme="majorHAnsi"/>
          <w:color w:val="231F20"/>
          <w:spacing w:val="-2"/>
        </w:rPr>
        <w:t>of</w:t>
      </w:r>
      <w:r w:rsidRPr="001338D9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1338D9">
        <w:rPr>
          <w:rFonts w:asciiTheme="majorHAnsi" w:hAnsiTheme="majorHAnsi" w:cstheme="majorHAnsi"/>
          <w:color w:val="231F20"/>
          <w:spacing w:val="-2"/>
        </w:rPr>
        <w:t>Recruitment</w:t>
      </w:r>
      <w:r w:rsidRPr="001338D9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1338D9">
        <w:rPr>
          <w:rFonts w:asciiTheme="majorHAnsi" w:hAnsiTheme="majorHAnsi" w:cstheme="majorHAnsi"/>
          <w:color w:val="231F20"/>
          <w:spacing w:val="-2"/>
        </w:rPr>
        <w:t>Data Tracking:</w:t>
      </w:r>
    </w:p>
    <w:p w14:paraId="45B37F57" w14:textId="768BC7A6" w:rsidR="005E2510" w:rsidRPr="001338D9" w:rsidRDefault="005E2510">
      <w:pPr>
        <w:spacing w:before="11"/>
        <w:rPr>
          <w:rFonts w:asciiTheme="majorHAnsi" w:hAnsiTheme="majorHAnsi" w:cstheme="majorHAnsi"/>
          <w:b/>
          <w:sz w:val="16"/>
        </w:rPr>
      </w:pPr>
    </w:p>
    <w:tbl>
      <w:tblPr>
        <w:tblW w:w="0" w:type="auto"/>
        <w:tblInd w:w="1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3213"/>
        <w:gridCol w:w="2858"/>
        <w:gridCol w:w="1492"/>
      </w:tblGrid>
      <w:tr w:rsidR="005E2510" w:rsidRPr="001338D9" w14:paraId="6A620613" w14:textId="77777777" w:rsidTr="005749ED">
        <w:trPr>
          <w:trHeight w:val="774"/>
        </w:trPr>
        <w:tc>
          <w:tcPr>
            <w:tcW w:w="2155" w:type="dxa"/>
            <w:tcBorders>
              <w:right w:val="nil"/>
            </w:tcBorders>
            <w:shd w:val="clear" w:color="auto" w:fill="003552"/>
          </w:tcPr>
          <w:p w14:paraId="122905B3" w14:textId="77777777" w:rsidR="005E2510" w:rsidRPr="00B80D9F" w:rsidRDefault="001B5F1C" w:rsidP="00B80D9F">
            <w:pPr>
              <w:pStyle w:val="TableParagraph"/>
              <w:spacing w:before="140" w:line="245" w:lineRule="auto"/>
              <w:ind w:left="115" w:right="115" w:firstLine="3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B80D9F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 xml:space="preserve">RECRUITMENT </w:t>
            </w:r>
            <w:r w:rsidR="00B80D9F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br/>
            </w:r>
            <w:r w:rsidRPr="00B80D9F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STRATEGY</w:t>
            </w:r>
            <w:r w:rsidRPr="00B80D9F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B80D9F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24"/>
              </w:rPr>
              <w:t>#4</w:t>
            </w:r>
          </w:p>
        </w:tc>
        <w:tc>
          <w:tcPr>
            <w:tcW w:w="3213" w:type="dxa"/>
            <w:tcBorders>
              <w:left w:val="nil"/>
              <w:right w:val="nil"/>
            </w:tcBorders>
            <w:shd w:val="clear" w:color="auto" w:fill="003552"/>
          </w:tcPr>
          <w:p w14:paraId="4ACC5661" w14:textId="77777777" w:rsidR="005E2510" w:rsidRPr="00B80D9F" w:rsidRDefault="001B5F1C" w:rsidP="00B80D9F">
            <w:pPr>
              <w:pStyle w:val="TableParagraph"/>
              <w:spacing w:before="140" w:line="245" w:lineRule="auto"/>
              <w:ind w:left="115" w:right="11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B80D9F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RECRUITMENT DATA TRACKING</w:t>
            </w:r>
            <w:r w:rsidRPr="00B80D9F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B80D9F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BOARD SELF-ASSESSMENT</w:t>
            </w:r>
          </w:p>
        </w:tc>
        <w:tc>
          <w:tcPr>
            <w:tcW w:w="2858" w:type="dxa"/>
            <w:tcBorders>
              <w:left w:val="nil"/>
              <w:right w:val="nil"/>
            </w:tcBorders>
            <w:shd w:val="clear" w:color="auto" w:fill="003552"/>
          </w:tcPr>
          <w:p w14:paraId="1C1AA37A" w14:textId="7D8C5DE2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44FE49CD" w14:textId="5B106534" w:rsidR="005E2510" w:rsidRPr="001338D9" w:rsidRDefault="00C47D02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6117BEA" wp14:editId="0E38B553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84032</wp:posOffset>
                      </wp:positionV>
                      <wp:extent cx="256032" cy="320040"/>
                      <wp:effectExtent l="0" t="0" r="10795" b="10160"/>
                      <wp:wrapNone/>
                      <wp:docPr id="1836214493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032" cy="320040"/>
                                <a:chOff x="0" y="0"/>
                                <a:chExt cx="400" cy="500"/>
                              </a:xfrm>
                            </wpg:grpSpPr>
                            <wps:wsp>
                              <wps:cNvPr id="129215651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80" cy="480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80"/>
                                    <a:gd name="T2" fmla="+- 0 441 10"/>
                                    <a:gd name="T3" fmla="*/ 441 h 480"/>
                                    <a:gd name="T4" fmla="+- 0 10 10"/>
                                    <a:gd name="T5" fmla="*/ T4 w 380"/>
                                    <a:gd name="T6" fmla="+- 0 59 10"/>
                                    <a:gd name="T7" fmla="*/ 59 h 480"/>
                                    <a:gd name="T8" fmla="+- 0 14 10"/>
                                    <a:gd name="T9" fmla="*/ T8 w 380"/>
                                    <a:gd name="T10" fmla="+- 0 40 10"/>
                                    <a:gd name="T11" fmla="*/ 40 h 480"/>
                                    <a:gd name="T12" fmla="+- 0 24 10"/>
                                    <a:gd name="T13" fmla="*/ T12 w 380"/>
                                    <a:gd name="T14" fmla="+- 0 24 10"/>
                                    <a:gd name="T15" fmla="*/ 24 h 480"/>
                                    <a:gd name="T16" fmla="+- 0 40 10"/>
                                    <a:gd name="T17" fmla="*/ T16 w 380"/>
                                    <a:gd name="T18" fmla="+- 0 14 10"/>
                                    <a:gd name="T19" fmla="*/ 14 h 480"/>
                                    <a:gd name="T20" fmla="+- 0 59 10"/>
                                    <a:gd name="T21" fmla="*/ T20 w 380"/>
                                    <a:gd name="T22" fmla="+- 0 10 10"/>
                                    <a:gd name="T23" fmla="*/ 10 h 480"/>
                                    <a:gd name="T24" fmla="+- 0 270 10"/>
                                    <a:gd name="T25" fmla="*/ T24 w 380"/>
                                    <a:gd name="T26" fmla="+- 0 10 10"/>
                                    <a:gd name="T27" fmla="*/ 10 h 480"/>
                                    <a:gd name="T28" fmla="+- 0 390 10"/>
                                    <a:gd name="T29" fmla="*/ T28 w 380"/>
                                    <a:gd name="T30" fmla="+- 0 130 10"/>
                                    <a:gd name="T31" fmla="*/ 130 h 480"/>
                                    <a:gd name="T32" fmla="+- 0 390 10"/>
                                    <a:gd name="T33" fmla="*/ T32 w 380"/>
                                    <a:gd name="T34" fmla="+- 0 441 10"/>
                                    <a:gd name="T35" fmla="*/ 441 h 480"/>
                                    <a:gd name="T36" fmla="+- 0 386 10"/>
                                    <a:gd name="T37" fmla="*/ T36 w 380"/>
                                    <a:gd name="T38" fmla="+- 0 460 10"/>
                                    <a:gd name="T39" fmla="*/ 460 h 480"/>
                                    <a:gd name="T40" fmla="+- 0 376 10"/>
                                    <a:gd name="T41" fmla="*/ T40 w 380"/>
                                    <a:gd name="T42" fmla="+- 0 476 10"/>
                                    <a:gd name="T43" fmla="*/ 476 h 480"/>
                                    <a:gd name="T44" fmla="+- 0 360 10"/>
                                    <a:gd name="T45" fmla="*/ T44 w 380"/>
                                    <a:gd name="T46" fmla="+- 0 486 10"/>
                                    <a:gd name="T47" fmla="*/ 486 h 480"/>
                                    <a:gd name="T48" fmla="+- 0 341 10"/>
                                    <a:gd name="T49" fmla="*/ T48 w 380"/>
                                    <a:gd name="T50" fmla="+- 0 490 10"/>
                                    <a:gd name="T51" fmla="*/ 490 h 480"/>
                                    <a:gd name="T52" fmla="+- 0 59 10"/>
                                    <a:gd name="T53" fmla="*/ T52 w 380"/>
                                    <a:gd name="T54" fmla="+- 0 490 10"/>
                                    <a:gd name="T55" fmla="*/ 490 h 480"/>
                                    <a:gd name="T56" fmla="+- 0 40 10"/>
                                    <a:gd name="T57" fmla="*/ T56 w 380"/>
                                    <a:gd name="T58" fmla="+- 0 486 10"/>
                                    <a:gd name="T59" fmla="*/ 486 h 480"/>
                                    <a:gd name="T60" fmla="+- 0 24 10"/>
                                    <a:gd name="T61" fmla="*/ T60 w 380"/>
                                    <a:gd name="T62" fmla="+- 0 476 10"/>
                                    <a:gd name="T63" fmla="*/ 476 h 480"/>
                                    <a:gd name="T64" fmla="+- 0 14 10"/>
                                    <a:gd name="T65" fmla="*/ T64 w 380"/>
                                    <a:gd name="T66" fmla="+- 0 460 10"/>
                                    <a:gd name="T67" fmla="*/ 460 h 480"/>
                                    <a:gd name="T68" fmla="+- 0 10 10"/>
                                    <a:gd name="T69" fmla="*/ T68 w 380"/>
                                    <a:gd name="T70" fmla="+- 0 441 10"/>
                                    <a:gd name="T71" fmla="*/ 441 h 480"/>
                                    <a:gd name="T72" fmla="+- 0 270 10"/>
                                    <a:gd name="T73" fmla="*/ T72 w 380"/>
                                    <a:gd name="T74" fmla="+- 0 20 10"/>
                                    <a:gd name="T75" fmla="*/ 20 h 480"/>
                                    <a:gd name="T76" fmla="+- 0 270 10"/>
                                    <a:gd name="T77" fmla="*/ T76 w 380"/>
                                    <a:gd name="T78" fmla="+- 0 130 10"/>
                                    <a:gd name="T79" fmla="*/ 130 h 480"/>
                                    <a:gd name="T80" fmla="+- 0 380 10"/>
                                    <a:gd name="T81" fmla="*/ T80 w 380"/>
                                    <a:gd name="T82" fmla="+- 0 130 10"/>
                                    <a:gd name="T83" fmla="*/ 130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80" h="480">
                                      <a:moveTo>
                                        <a:pt x="0" y="431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431"/>
                                      </a:lnTo>
                                      <a:lnTo>
                                        <a:pt x="376" y="450"/>
                                      </a:lnTo>
                                      <a:lnTo>
                                        <a:pt x="366" y="466"/>
                                      </a:lnTo>
                                      <a:lnTo>
                                        <a:pt x="350" y="476"/>
                                      </a:lnTo>
                                      <a:lnTo>
                                        <a:pt x="331" y="480"/>
                                      </a:lnTo>
                                      <a:lnTo>
                                        <a:pt x="49" y="480"/>
                                      </a:lnTo>
                                      <a:lnTo>
                                        <a:pt x="30" y="476"/>
                                      </a:lnTo>
                                      <a:lnTo>
                                        <a:pt x="14" y="466"/>
                                      </a:lnTo>
                                      <a:lnTo>
                                        <a:pt x="4" y="450"/>
                                      </a:lnTo>
                                      <a:lnTo>
                                        <a:pt x="0" y="431"/>
                                      </a:lnTo>
                                      <a:close/>
                                      <a:moveTo>
                                        <a:pt x="260" y="10"/>
                                      </a:moveTo>
                                      <a:lnTo>
                                        <a:pt x="260" y="120"/>
                                      </a:lnTo>
                                      <a:lnTo>
                                        <a:pt x="37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AEE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8086699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" y="230"/>
                                  <a:ext cx="260" cy="80"/>
                                </a:xfrm>
                                <a:custGeom>
                                  <a:avLst/>
                                  <a:gdLst>
                                    <a:gd name="T0" fmla="+- 0 70 70"/>
                                    <a:gd name="T1" fmla="*/ T0 w 260"/>
                                    <a:gd name="T2" fmla="+- 0 230 230"/>
                                    <a:gd name="T3" fmla="*/ 230 h 80"/>
                                    <a:gd name="T4" fmla="+- 0 70 70"/>
                                    <a:gd name="T5" fmla="*/ T4 w 260"/>
                                    <a:gd name="T6" fmla="+- 0 310 230"/>
                                    <a:gd name="T7" fmla="*/ 310 h 80"/>
                                    <a:gd name="T8" fmla="+- 0 90 70"/>
                                    <a:gd name="T9" fmla="*/ T8 w 260"/>
                                    <a:gd name="T10" fmla="+- 0 310 230"/>
                                    <a:gd name="T11" fmla="*/ 310 h 80"/>
                                    <a:gd name="T12" fmla="+- 0 106 70"/>
                                    <a:gd name="T13" fmla="*/ T12 w 260"/>
                                    <a:gd name="T14" fmla="+- 0 307 230"/>
                                    <a:gd name="T15" fmla="*/ 307 h 80"/>
                                    <a:gd name="T16" fmla="+- 0 118 70"/>
                                    <a:gd name="T17" fmla="*/ T16 w 260"/>
                                    <a:gd name="T18" fmla="+- 0 298 230"/>
                                    <a:gd name="T19" fmla="*/ 298 h 80"/>
                                    <a:gd name="T20" fmla="+- 0 127 70"/>
                                    <a:gd name="T21" fmla="*/ T20 w 260"/>
                                    <a:gd name="T22" fmla="+- 0 286 230"/>
                                    <a:gd name="T23" fmla="*/ 286 h 80"/>
                                    <a:gd name="T24" fmla="+- 0 130 70"/>
                                    <a:gd name="T25" fmla="*/ T24 w 260"/>
                                    <a:gd name="T26" fmla="+- 0 270 230"/>
                                    <a:gd name="T27" fmla="*/ 270 h 80"/>
                                    <a:gd name="T28" fmla="+- 0 130 70"/>
                                    <a:gd name="T29" fmla="*/ T28 w 260"/>
                                    <a:gd name="T30" fmla="+- 0 269 230"/>
                                    <a:gd name="T31" fmla="*/ 269 h 80"/>
                                    <a:gd name="T32" fmla="+- 0 127 70"/>
                                    <a:gd name="T33" fmla="*/ T32 w 260"/>
                                    <a:gd name="T34" fmla="+- 0 254 230"/>
                                    <a:gd name="T35" fmla="*/ 254 h 80"/>
                                    <a:gd name="T36" fmla="+- 0 118 70"/>
                                    <a:gd name="T37" fmla="*/ T36 w 260"/>
                                    <a:gd name="T38" fmla="+- 0 242 230"/>
                                    <a:gd name="T39" fmla="*/ 242 h 80"/>
                                    <a:gd name="T40" fmla="+- 0 106 70"/>
                                    <a:gd name="T41" fmla="*/ T40 w 260"/>
                                    <a:gd name="T42" fmla="+- 0 233 230"/>
                                    <a:gd name="T43" fmla="*/ 233 h 80"/>
                                    <a:gd name="T44" fmla="+- 0 91 70"/>
                                    <a:gd name="T45" fmla="*/ T44 w 260"/>
                                    <a:gd name="T46" fmla="+- 0 230 230"/>
                                    <a:gd name="T47" fmla="*/ 230 h 80"/>
                                    <a:gd name="T48" fmla="+- 0 70 70"/>
                                    <a:gd name="T49" fmla="*/ T48 w 260"/>
                                    <a:gd name="T50" fmla="+- 0 230 230"/>
                                    <a:gd name="T51" fmla="*/ 230 h 80"/>
                                    <a:gd name="T52" fmla="+- 0 230 70"/>
                                    <a:gd name="T53" fmla="*/ T52 w 260"/>
                                    <a:gd name="T54" fmla="+- 0 260 230"/>
                                    <a:gd name="T55" fmla="*/ 260 h 80"/>
                                    <a:gd name="T56" fmla="+- 0 228 70"/>
                                    <a:gd name="T57" fmla="*/ T56 w 260"/>
                                    <a:gd name="T58" fmla="+- 0 248 230"/>
                                    <a:gd name="T59" fmla="*/ 248 h 80"/>
                                    <a:gd name="T60" fmla="+- 0 221 70"/>
                                    <a:gd name="T61" fmla="*/ T60 w 260"/>
                                    <a:gd name="T62" fmla="+- 0 239 230"/>
                                    <a:gd name="T63" fmla="*/ 239 h 80"/>
                                    <a:gd name="T64" fmla="+- 0 212 70"/>
                                    <a:gd name="T65" fmla="*/ T64 w 260"/>
                                    <a:gd name="T66" fmla="+- 0 232 230"/>
                                    <a:gd name="T67" fmla="*/ 232 h 80"/>
                                    <a:gd name="T68" fmla="+- 0 200 70"/>
                                    <a:gd name="T69" fmla="*/ T68 w 260"/>
                                    <a:gd name="T70" fmla="+- 0 230 230"/>
                                    <a:gd name="T71" fmla="*/ 230 h 80"/>
                                    <a:gd name="T72" fmla="+- 0 188 70"/>
                                    <a:gd name="T73" fmla="*/ T72 w 260"/>
                                    <a:gd name="T74" fmla="+- 0 232 230"/>
                                    <a:gd name="T75" fmla="*/ 232 h 80"/>
                                    <a:gd name="T76" fmla="+- 0 179 70"/>
                                    <a:gd name="T77" fmla="*/ T76 w 260"/>
                                    <a:gd name="T78" fmla="+- 0 239 230"/>
                                    <a:gd name="T79" fmla="*/ 239 h 80"/>
                                    <a:gd name="T80" fmla="+- 0 172 70"/>
                                    <a:gd name="T81" fmla="*/ T80 w 260"/>
                                    <a:gd name="T82" fmla="+- 0 248 230"/>
                                    <a:gd name="T83" fmla="*/ 248 h 80"/>
                                    <a:gd name="T84" fmla="+- 0 170 70"/>
                                    <a:gd name="T85" fmla="*/ T84 w 260"/>
                                    <a:gd name="T86" fmla="+- 0 260 230"/>
                                    <a:gd name="T87" fmla="*/ 260 h 80"/>
                                    <a:gd name="T88" fmla="+- 0 170 70"/>
                                    <a:gd name="T89" fmla="*/ T88 w 260"/>
                                    <a:gd name="T90" fmla="+- 0 280 230"/>
                                    <a:gd name="T91" fmla="*/ 280 h 80"/>
                                    <a:gd name="T92" fmla="+- 0 172 70"/>
                                    <a:gd name="T93" fmla="*/ T92 w 260"/>
                                    <a:gd name="T94" fmla="+- 0 292 230"/>
                                    <a:gd name="T95" fmla="*/ 292 h 80"/>
                                    <a:gd name="T96" fmla="+- 0 179 70"/>
                                    <a:gd name="T97" fmla="*/ T96 w 260"/>
                                    <a:gd name="T98" fmla="+- 0 301 230"/>
                                    <a:gd name="T99" fmla="*/ 301 h 80"/>
                                    <a:gd name="T100" fmla="+- 0 188 70"/>
                                    <a:gd name="T101" fmla="*/ T100 w 260"/>
                                    <a:gd name="T102" fmla="+- 0 308 230"/>
                                    <a:gd name="T103" fmla="*/ 308 h 80"/>
                                    <a:gd name="T104" fmla="+- 0 200 70"/>
                                    <a:gd name="T105" fmla="*/ T104 w 260"/>
                                    <a:gd name="T106" fmla="+- 0 310 230"/>
                                    <a:gd name="T107" fmla="*/ 310 h 80"/>
                                    <a:gd name="T108" fmla="+- 0 212 70"/>
                                    <a:gd name="T109" fmla="*/ T108 w 260"/>
                                    <a:gd name="T110" fmla="+- 0 308 230"/>
                                    <a:gd name="T111" fmla="*/ 308 h 80"/>
                                    <a:gd name="T112" fmla="+- 0 221 70"/>
                                    <a:gd name="T113" fmla="*/ T112 w 260"/>
                                    <a:gd name="T114" fmla="+- 0 301 230"/>
                                    <a:gd name="T115" fmla="*/ 301 h 80"/>
                                    <a:gd name="T116" fmla="+- 0 228 70"/>
                                    <a:gd name="T117" fmla="*/ T116 w 260"/>
                                    <a:gd name="T118" fmla="+- 0 292 230"/>
                                    <a:gd name="T119" fmla="*/ 292 h 80"/>
                                    <a:gd name="T120" fmla="+- 0 230 70"/>
                                    <a:gd name="T121" fmla="*/ T120 w 260"/>
                                    <a:gd name="T122" fmla="+- 0 280 230"/>
                                    <a:gd name="T123" fmla="*/ 280 h 80"/>
                                    <a:gd name="T124" fmla="+- 0 230 70"/>
                                    <a:gd name="T125" fmla="*/ T124 w 260"/>
                                    <a:gd name="T126" fmla="+- 0 260 230"/>
                                    <a:gd name="T127" fmla="*/ 260 h 80"/>
                                    <a:gd name="T128" fmla="+- 0 330 70"/>
                                    <a:gd name="T129" fmla="*/ T128 w 260"/>
                                    <a:gd name="T130" fmla="+- 0 260 230"/>
                                    <a:gd name="T131" fmla="*/ 260 h 80"/>
                                    <a:gd name="T132" fmla="+- 0 328 70"/>
                                    <a:gd name="T133" fmla="*/ T132 w 260"/>
                                    <a:gd name="T134" fmla="+- 0 248 230"/>
                                    <a:gd name="T135" fmla="*/ 248 h 80"/>
                                    <a:gd name="T136" fmla="+- 0 321 70"/>
                                    <a:gd name="T137" fmla="*/ T136 w 260"/>
                                    <a:gd name="T138" fmla="+- 0 239 230"/>
                                    <a:gd name="T139" fmla="*/ 239 h 80"/>
                                    <a:gd name="T140" fmla="+- 0 312 70"/>
                                    <a:gd name="T141" fmla="*/ T140 w 260"/>
                                    <a:gd name="T142" fmla="+- 0 232 230"/>
                                    <a:gd name="T143" fmla="*/ 232 h 80"/>
                                    <a:gd name="T144" fmla="+- 0 300 70"/>
                                    <a:gd name="T145" fmla="*/ T144 w 260"/>
                                    <a:gd name="T146" fmla="+- 0 230 230"/>
                                    <a:gd name="T147" fmla="*/ 230 h 80"/>
                                    <a:gd name="T148" fmla="+- 0 288 70"/>
                                    <a:gd name="T149" fmla="*/ T148 w 260"/>
                                    <a:gd name="T150" fmla="+- 0 232 230"/>
                                    <a:gd name="T151" fmla="*/ 232 h 80"/>
                                    <a:gd name="T152" fmla="+- 0 279 70"/>
                                    <a:gd name="T153" fmla="*/ T152 w 260"/>
                                    <a:gd name="T154" fmla="+- 0 239 230"/>
                                    <a:gd name="T155" fmla="*/ 239 h 80"/>
                                    <a:gd name="T156" fmla="+- 0 272 70"/>
                                    <a:gd name="T157" fmla="*/ T156 w 260"/>
                                    <a:gd name="T158" fmla="+- 0 248 230"/>
                                    <a:gd name="T159" fmla="*/ 248 h 80"/>
                                    <a:gd name="T160" fmla="+- 0 270 70"/>
                                    <a:gd name="T161" fmla="*/ T160 w 260"/>
                                    <a:gd name="T162" fmla="+- 0 260 230"/>
                                    <a:gd name="T163" fmla="*/ 260 h 80"/>
                                    <a:gd name="T164" fmla="+- 0 270 70"/>
                                    <a:gd name="T165" fmla="*/ T164 w 260"/>
                                    <a:gd name="T166" fmla="+- 0 280 230"/>
                                    <a:gd name="T167" fmla="*/ 280 h 80"/>
                                    <a:gd name="T168" fmla="+- 0 272 70"/>
                                    <a:gd name="T169" fmla="*/ T168 w 260"/>
                                    <a:gd name="T170" fmla="+- 0 292 230"/>
                                    <a:gd name="T171" fmla="*/ 292 h 80"/>
                                    <a:gd name="T172" fmla="+- 0 279 70"/>
                                    <a:gd name="T173" fmla="*/ T172 w 260"/>
                                    <a:gd name="T174" fmla="+- 0 301 230"/>
                                    <a:gd name="T175" fmla="*/ 301 h 80"/>
                                    <a:gd name="T176" fmla="+- 0 288 70"/>
                                    <a:gd name="T177" fmla="*/ T176 w 260"/>
                                    <a:gd name="T178" fmla="+- 0 308 230"/>
                                    <a:gd name="T179" fmla="*/ 308 h 80"/>
                                    <a:gd name="T180" fmla="+- 0 300 70"/>
                                    <a:gd name="T181" fmla="*/ T180 w 260"/>
                                    <a:gd name="T182" fmla="+- 0 310 230"/>
                                    <a:gd name="T183" fmla="*/ 310 h 80"/>
                                    <a:gd name="T184" fmla="+- 0 312 70"/>
                                    <a:gd name="T185" fmla="*/ T184 w 260"/>
                                    <a:gd name="T186" fmla="+- 0 308 230"/>
                                    <a:gd name="T187" fmla="*/ 308 h 80"/>
                                    <a:gd name="T188" fmla="+- 0 321 70"/>
                                    <a:gd name="T189" fmla="*/ T188 w 260"/>
                                    <a:gd name="T190" fmla="+- 0 301 230"/>
                                    <a:gd name="T191" fmla="*/ 301 h 80"/>
                                    <a:gd name="T192" fmla="+- 0 328 70"/>
                                    <a:gd name="T193" fmla="*/ T192 w 260"/>
                                    <a:gd name="T194" fmla="+- 0 292 230"/>
                                    <a:gd name="T195" fmla="*/ 292 h 80"/>
                                    <a:gd name="T196" fmla="+- 0 330 70"/>
                                    <a:gd name="T197" fmla="*/ T196 w 260"/>
                                    <a:gd name="T198" fmla="+- 0 280 230"/>
                                    <a:gd name="T199" fmla="*/ 280 h 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</a:cxnLst>
                                  <a:rect l="0" t="0" r="r" b="b"/>
                                  <a:pathLst>
                                    <a:path w="260" h="80">
                                      <a:moveTo>
                                        <a:pt x="0" y="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36" y="77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60" y="30"/>
                                      </a:moveTo>
                                      <a:lnTo>
                                        <a:pt x="158" y="18"/>
                                      </a:lnTo>
                                      <a:lnTo>
                                        <a:pt x="151" y="9"/>
                                      </a:lnTo>
                                      <a:lnTo>
                                        <a:pt x="142" y="2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09" y="9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1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42" y="78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30"/>
                                      </a:lnTo>
                                      <a:close/>
                                      <a:moveTo>
                                        <a:pt x="260" y="30"/>
                                      </a:moveTo>
                                      <a:lnTo>
                                        <a:pt x="258" y="18"/>
                                      </a:lnTo>
                                      <a:lnTo>
                                        <a:pt x="251" y="9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218" y="2"/>
                                      </a:lnTo>
                                      <a:lnTo>
                                        <a:pt x="209" y="9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200" y="5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209" y="71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51" y="71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0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974460" id="docshapegroup14" o:spid="_x0000_s1026" style="position:absolute;margin-left:47.2pt;margin-top:6.6pt;width:20.15pt;height:25.2pt;z-index:251659264;mso-width-relative:margin;mso-height-relative:margin" coordsize="400,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rF+pg0AAKVKAAAOAAAAZHJzL2Uyb0RvYy54bWzsXG1v48gN/l6g/0Hwxxa30UiybAebPRxu&#13;&#10;X1Dg2h5w6g9QbCc26liu5Gx2++v7cKRRhmPSmt61BQrsYhE7MTV6+JDDISkmb7//8nRIPm/bbt8c&#13;&#10;72bmTTpLtsd1s9kfH+9mf6s+frecJd25Pm7qQ3Pc3s2+brvZ9+9+/7u3L6fbbdbsmsNm2yZY5Njd&#13;&#10;vpzuZrvz+XR7c9Otd9ununvTnLZHfPjQtE/1Gd+2jzebtn7B6k+HmyxNy5uXpt2c2ma97Tr89H3/&#13;&#10;4eydXf/hYbs+//Xhoduek8PdDNjO9mtrv97T15t3b+vbx7Y+7fbrAUb9K1A81fsjbjou9b4+18lz&#13;&#10;u79Y6mm/bpuueTi/WTdPN83Dw369tTpAG5MG2nxqm+eT1eXx9uXxNNIEagOefvWy6798/tSefjn9&#13;&#10;3Pbo8fanZv33DrzcvJweb/3P6fvHXji5f/lzs4E96+dzYxX/8tA+0RJQKfli+f068rv9ck7W+GE2&#13;&#10;L9M8myVrfJTDesXA/3oHI11ctd59GK4rUpiOLprjDSGrb/vbWYgDJDI5fKh7pan7bTT9sqtPW8t+&#13;&#10;RzT83Cb7DVw8W2VmXs7NLDnWT2Bg06w7kjRzgkYYIOwI7Xw2vU9IrAPpkzwaaA7F8WI91TGZLwdG&#13;&#10;CrzxGalv18/d+dO2scaoP//Une2Fjxu8sybeDLgrrPDwdIC3//G7JE0M/e9v8jiKQMle5A83SZUm&#13;&#10;Lwndd1jPLQN7essUhRHWyZ0M1iGJXTLgxoYZb1Y4IR3P3IkQnkLGUzoZu8x8JcBZOBEsAwERDeKW&#13;&#10;p5YphGVWToTQLGU0ZD9vnUJk2acZEiIew3nOJEDG57kymQKJEy2v5DMNCRkSp1rWzee6MqUCKYJt&#13;&#10;49MNe4iQMk63aP3Mp7vKNLfmfIvbI/P5hoQMKaB7IblA5vNdgXB5q3HCZUw+4Somzne+EjH5hFeZ&#13;&#10;4uA5Z9zk0lK5TzmJiEzR0eDtFRlV7nNe5YqP55x0JSr5pKthKeek58tSCAW5z3qVK26ec9qLUuTK&#13;&#10;p51ERK5wdDKuFhKqwqe9wv4UvargtBfyUj7tJCKj4rTnooKFT3tVKL5ecNoLkfbCp51EZFSc9lw8&#13;&#10;ogqf9qpQvH3OaS/EjUO5Qe/HdNxBREQ157SLoWrus17NFWefc9YVUD7rOqiAdclB5z7p1Vzx9Tkn&#13;&#10;Xbbf3CddtV/JSRcPrNLnvILfia5ecs5lVy990lVXLznpYoJQ+pxXpeLpZcC5uGlKn3Q1KpScdPGA&#13;&#10;KH3Oq1Jx9AXnXA6gC590NYAuOOmZeAAufNKrheLpC046zu7LnHXhkw4JcfMtOOcKJp/zCjFP9KlF&#13;&#10;wLl4AC580tUDkJJ6/wBcSvotfdIriIiolpx0+Vhe+qQzVKiwxoqh3rkiYv3lOFQReJfUVOKntvg7&#13;&#10;NR2VbxWgoVip8qEkgRSVHIow7ETCiyhh8EfCxkRJUyJsxW1NBmWuIzEwtBVfRa1OCSSJI/3rS6/r&#13;&#10;q1NuZ8XjNM0GVZEzxaxO+RCtnsepSomKFY9TlTIIEi/iVKWj3YrHqUpnLonjwIxRlU5DKx6nKp1T&#13;&#10;VjxOVTpBSBzhPwYMxXYrHqcqRV0SR8iMWZ3CoRWPU3UxqIowE7M6hRBaHfvfE++3ybDBW3TOwp5Z&#13;&#10;O0vQM7una+rbU32muODeJi9o6VD82t3NqLannz81n7dVYyXOr92dYnTs188PR0HO6eI+dK8nuxhO&#13;&#10;AqiA6qPXwH3oXnsh00vh5ZoUlTBY67rQ4KvX75dRqoKlrktZniBlUK1exUV8ErCRMaede+21zOk0&#13;&#10;Izlkp1fXo0yD5PB6VY6yXJLDulflqKwjOeC8JjdQNyXmzDBx18GmU0r0lp+iRCN4fWi6LXS6dGJn&#13;&#10;4j7xwJ7RvHgUnLIypVpgMfQGLE17zHY7x81Ge9Tr7x2bj/vDweI8HGkLGmQy/ebrmsN+Q5+SEl37&#13;&#10;eP/joU0+19QGT3/48OHjYDEmdmq78/u62/Vy9iMSq2/Rhz5u7Lvdtt58GN6f6/2hfw9YBxz1aMf2&#13;&#10;bc2+D3rfbL6ixdk2fdcdTwnwZte0/5wlL+i43826fzzX7XaWHP50RK92ZQqqas/2m2K+AG9J639y&#13;&#10;739SH9dY6m52niERobc/nvu2/vOp3T/ucCdjg9Cx+QEt6oc9tUEtvh7V8A3axf+rvrFJl+myLFc4&#13;&#10;CILGsd1l/+nG8eBVWR8h61vXObZuSb30cdO6zr3vWP9G4xjpPO5lneO1l4vAMFbAFaWodNtAhmeo&#13;&#10;AJqMYF8Xwjk4LkQiu6THrTeORTw4rMdlbONYwMNLghzFk4AHB+24EIlIeHhBgPr/kh84wbiMbR0L&#13;&#10;eILWsQIIGfHrUhqioHls0lLAJHSPJVQIrD1021/P04VEEx6GeKggI/FkOOPGLCVUPuN9A1lCxTnP&#13;&#10;VksRlU87yUioKOx4CiKiCqiEHrKAKgtcHA0qwaVYFzmzTaxLH8847VSsXXqV0EWWUHHaqfaVUPm8&#13;&#10;k4zIFaddQeWz3veRBVR0+nu0Z+VKQkUZx7hxSEZCFfSRZQsKfWQJFac9mxciKt/bSUZExWmXvV3o&#13;&#10;I0uoOO1ZkYmofN5JRkIV9JHlyCD0kQVUQR85y3MJFSpJz4KQEVFx2ldGcHahjSyB4qzTESI4O+sj&#13;&#10;k4wIirMunjNCF1kAFXSRFVCsjayBCrrIJHYZF4Q2soSKkw4Jiao583XISFTNA9bx8EhA5UeYvo8s&#13;&#10;oeKsZ+jMQ8kwl2CNZJKRUIV95ExyK6GRLKAKGslZLkYr1kkmGRFVQDse215yJXSSJVQB7Xg6JnDF&#13;&#10;WskZZERUAe2p5FdCK1lABW1YZJe3IOsla94etJLNUvIroZUsoQpol7nizWSFq6CZbBYrwYLUohlP&#13;&#10;rr6ZLKEKaJf9inWTNb9CDuHTbtBTv/QroZksoAqaycoeZN1kbQ8uOe1GjKJLP8ZUS3puIqEKvF2O&#13;&#10;V0ufd6wievuS066g8s/TCq4nolpx2jM06IU9uGJ5DGSkPbji6aNswZV/nlYrenAicLXitGOGSUTl&#13;&#10;804yIipOu+ztK5/1akWPTiRUnPY8NSIqn3eSkVAZGhHz8kc5NJjU573CRTIwk3Lq81Q8dUzqk09C&#13;&#10;MrSAfDGWmtQnH9AUr0eGxhTVysLUt4BaF6bcApl4+JjUtwCgKa5vwopVYY2XrBprQc2aiae1CYpW&#13;&#10;O/MkeJqhrqHnHoqrmaBuVXwtKFwzMb0x9FTpNeIbO/skQgtsIO9Nw+aftM1JTURfTzpIL6O+4eUr&#13;&#10;LlK2wUUBKwYzE1SwcjQzQQmrQePbAA/7xdBhMr4NQKwUO1D7OT4wi0FC4g7NuAlyhTW+DexElGTQ&#13;&#10;i1JWhhbUsgq0oJjNZV/j1axBoiKzFsxFKSe5wcPEV9fVjnITTkbJO5SXtLhIg8ZtoKTUJveNoOU+&#13;&#10;Jihrczmu8boWFynQLipb8fQ0QWkrH59ocjtuhwaauEN5dYuLNGjBNpCTaxNV4JoiMIGYXhte4+Ii&#13;&#10;BdpFlSuzFpS5CmthnSvm2IYXusYOTEk7NJiY0nyN17pK/YZhcGbQTEy0DZ+awkUaa4EN5HrXRBW8&#13;&#10;Jqx4xWzb8JIXFynQwqJXCbm86tVCbjA/RR1G4aDida+xI1SSQYMZKiXrNrz0VdJuE0xRKQblxS8u&#13;&#10;UlgLy1/leOf1r5J7owQIfE0qNQ2vgKlukE+DYJxKS4pYEawm4EEVnMnBg5fBxg5VSQYNpqq0BJxV&#13;&#10;wmoCHpTCuZyA81rY2MkqCVpQDWsJOCuH1QQ8qIeVg4oXxEariM2ShyKNNVYT66zxSJTLx/vSP48r&#13;&#10;KrtkXwvqYs3XWGGs+lpQGStJES+NDfaUAo2fyEpxbFYsKdJ26CowgZxK8vrYaAWyWXEbaHGNHiqP&#13;&#10;pQYJuSwXD+a/zfFpA4jf5vg0Zr7N8WnM/B/M8akDt3SKYPCjQvinYZipqViK7CSOkBwjTtHWiseN&#13;&#10;LFIEtOJuzO/6EK3t3JE89dxi4Nh+Wn9BnLq2y2UviB0yHqeM+1/9nCTUdoT6O0Qq7SIUdViilHaz&#13;&#10;xtT3iLtgMLIZZwwn7ODmjalHEHUHN3FMlXvUBW7mmOrpuAsGv6YqN+4Cp3Tk4LGtK63hUBFG3cHN&#13;&#10;HlOdFnWBmz42kePHxs0fU00TdwendOQIsq0irNLI/6Pu4KaQ8Ugg7gI3h2z4ILIawIyLYCYyhBkX&#13;&#10;w0xkEDMuilG2F6W0i2MGOZh3QR8MfsMwNVUeNEyN2kUaQ8WHsI2bu9VmUHupfpoIiNzYsHvtx4ep&#13;&#10;ZYy1JqSo2Qcp2LjX0q3hXvu1qIMEKVTQ16SG3YHGyTUpIgBroZUXITUGF4fHvfa4hjuiBX1trQE9&#13;&#10;njxckxqYcMHJ3ci9DqTiQRPAX8fOjegW0GePbT8Hq/bzDzCoZndDv30HQXPdDoZ6bxBznusQuNde&#13;&#10;FUPtT0hdZwWzXxEaY+opZi164DSNix7SRShJTwYhNpLmtHOvg5aD2MQMvX0yiNXQC7vmIy6ZGGOt&#13;&#10;u5l7HW460IFux9XVBm4ntqgz1NRqg9WnsA0+NKXpsE2neBvELqyge7uNgL7hNG/P4rw9i/J2DMpF&#13;&#10;eCgeXlmp6/s7i/L2LMrbszhvx19VifF2JzZhNXfTCR9wGkx4lKNjwj8dtxPe7gw1tVqctzsfmtJU&#13;&#10;9naE4v/O72p8tP+G4PDtdzXsb23Yv4Vk69fh7zbRH1vyv7dSr39d6t2/AAAA//8DAFBLAwQUAAYA&#13;&#10;CAAAACEAzCSgruMAAAANAQAADwAAAGRycy9kb3ducmV2LnhtbExPTWuDQBC9F/oflin01qxGa1vj&#13;&#10;GkL6cQqFJoXS20YnKnFnxd2o+fednJrLwMx78z6y5WRaMWDvGksKwlkAAqmwZUOVgu/d+8MzCOc1&#13;&#10;lbq1hArO6GCZ395kOi3tSF84bH0lWIRcqhXU3neplK6o0Wg3sx0SYwfbG+157StZ9npkcdPKeRAk&#13;&#10;0uiG2KHWHa5rLI7bk1HwMepxFYVvw+Z4WJ9/d4+fP5sQlbq/m14XPFYLEB4n//8Blw6cH3IOtrcn&#13;&#10;Kp1oFbzEMTP5Hs1BXPAofgKxV5BECcg8k9ct8j8AAAD//wMAUEsBAi0AFAAGAAgAAAAhALaDOJL+&#13;&#10;AAAA4QEAABMAAAAAAAAAAAAAAAAAAAAAAFtDb250ZW50X1R5cGVzXS54bWxQSwECLQAUAAYACAAA&#13;&#10;ACEAOP0h/9YAAACUAQAACwAAAAAAAAAAAAAAAAAvAQAAX3JlbHMvLnJlbHNQSwECLQAUAAYACAAA&#13;&#10;ACEAp5qxfqYNAAClSgAADgAAAAAAAAAAAAAAAAAuAgAAZHJzL2Uyb0RvYy54bWxQSwECLQAUAAYA&#13;&#10;CAAAACEAzCSgruMAAAANAQAADwAAAAAAAAAAAAAAAAAAEAAAZHJzL2Rvd25yZXYueG1sUEsFBgAA&#13;&#10;AAAEAAQA8wAAABARAAAAAA==&#13;&#10;">
                      <v:shape id="docshape15" o:spid="_x0000_s1027" style="position:absolute;left:10;top:10;width:380;height:480;visibility:visible;mso-wrap-style:square;v-text-anchor:top" coordsize="380,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OuazQAAAOcAAAAPAAAAZHJzL2Rvd25yZXYueG1sRI/NasMw&#13;&#10;EITvhb6D2EJvtWyDTepECaWh0J9TkobkuLE2tqm1MpIau29fFQq5DAzDfMMsVpPpxYWc7ywryJIU&#13;&#10;BHFtdceNgs/dy8MMhA/IGnvLpOCHPKyWtzcLrLQdeUOXbWhEhLCvUEEbwlBJ6euWDPrEDsQxO1tn&#13;&#10;METrGqkdjhFuepmnaSkNdhwXWhzouaX6a/ttFKyPo+tPaVHWG7Of0fBRnt4O70rd303reZSnOYhA&#13;&#10;U7g2/hGvOn7IH/OsKIsM/n5FD3L5CwAA//8DAFBLAQItABQABgAIAAAAIQDb4fbL7gAAAIUBAAAT&#13;&#10;AAAAAAAAAAAAAAAAAAAAAABbQ29udGVudF9UeXBlc10ueG1sUEsBAi0AFAAGAAgAAAAhAFr0LFu/&#13;&#10;AAAAFQEAAAsAAAAAAAAAAAAAAAAAHwEAAF9yZWxzLy5yZWxzUEsBAi0AFAAGAAgAAAAhAGZ865rN&#13;&#10;AAAA5wAAAA8AAAAAAAAAAAAAAAAABwIAAGRycy9kb3ducmV2LnhtbFBLBQYAAAAAAwADALcAAAAB&#13;&#10;AwAAAAA=&#13;&#10;" path="m,431l,49,4,30,14,14,30,4,49,,260,,380,120r,311l376,450r-10,16l350,476r-19,4l49,480,30,476,14,466,4,450,,431xm260,10r,110l370,120e" filled="f" strokecolor="#00aeef" strokeweight="1pt">
                        <v:path arrowok="t" o:connecttype="custom" o:connectlocs="0,441;0,59;4,40;14,24;30,14;49,10;260,10;380,130;380,441;376,460;366,476;350,486;331,490;49,490;30,486;14,476;4,460;0,441;260,20;260,130;370,130" o:connectangles="0,0,0,0,0,0,0,0,0,0,0,0,0,0,0,0,0,0,0,0,0"/>
                      </v:shape>
                      <v:shape id="docshape16" o:spid="_x0000_s1028" style="position:absolute;left:70;top:230;width:260;height:80;visibility:visible;mso-wrap-style:square;v-text-anchor:top" coordsize="260,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nQ1zgAAAOgAAAAPAAAAZHJzL2Rvd25yZXYueG1sRI9Na8JA&#13;&#10;EIbvhf6HZQre6m4spDG6irQUPfVDPehtyI5JMDu7ZFdN/323UOhlYOblfYZnvhxsJ67Uh9axhmys&#13;&#10;QBBXzrRca9jv3h4LECEiG+wck4ZvCrBc3N/NsTTuxl903cZaJAiHEjU0MfpSylA1ZDGMnSdO2cn1&#13;&#10;FmNa+1qaHm8Jbjs5USqXFltOHxr09NJQdd5erIbu2YfJxyozx3d38PRZ8Dq2T1qPHobXWRqrGYhI&#13;&#10;Q/xv/CE2JjlkqlBFnk+n8CuWDiAXPwAAAP//AwBQSwECLQAUAAYACAAAACEA2+H2y+4AAACFAQAA&#13;&#10;EwAAAAAAAAAAAAAAAAAAAAAAW0NvbnRlbnRfVHlwZXNdLnhtbFBLAQItABQABgAIAAAAIQBa9Cxb&#13;&#10;vwAAABUBAAALAAAAAAAAAAAAAAAAAB8BAABfcmVscy8ucmVsc1BLAQItABQABgAIAAAAIQCoPnQ1&#13;&#10;zgAAAOgAAAAPAAAAAAAAAAAAAAAAAAcCAABkcnMvZG93bnJldi54bWxQSwUGAAAAAAMAAwC3AAAA&#13;&#10;AgMAAAAA&#13;&#10;" path="m,l,80r20,l36,77,48,68,57,56,60,40r,-1l57,24,48,12,36,3,21,,,xm160,30l158,18,151,9,142,2,130,,118,2r-9,7l102,18r-2,12l100,50r2,12l109,71r9,7l130,80r12,-2l151,71r7,-9l160,50r,-20xm260,30l258,18,251,9,242,2,230,,218,2r-9,7l202,18r-2,12l200,50r2,12l209,71r9,7l230,80r12,-2l251,71r7,-9l260,50e" filled="f" strokecolor="white" strokeweight="1pt">
                        <v:path arrowok="t" o:connecttype="custom" o:connectlocs="0,230;0,310;20,310;36,307;48,298;57,286;60,270;60,269;57,254;48,242;36,233;21,230;0,230;160,260;158,248;151,239;142,232;130,230;118,232;109,239;102,248;100,260;100,280;102,292;109,301;118,308;130,310;142,308;151,301;158,292;160,280;160,260;260,260;258,248;251,239;242,232;230,230;218,232;209,239;202,248;200,260;200,280;202,292;209,301;218,308;230,310;242,308;251,301;258,292;260,280" o:connectangles="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5E2510" w:rsidRPr="001338D9" w14:paraId="7FCA2D95" w14:textId="77777777" w:rsidTr="005749ED">
        <w:trPr>
          <w:trHeight w:val="465"/>
        </w:trPr>
        <w:tc>
          <w:tcPr>
            <w:tcW w:w="2155" w:type="dxa"/>
            <w:vMerge w:val="restart"/>
            <w:tcBorders>
              <w:bottom w:val="single" w:sz="6" w:space="0" w:color="231F20"/>
            </w:tcBorders>
          </w:tcPr>
          <w:p w14:paraId="4D90077B" w14:textId="77777777" w:rsidR="005E2510" w:rsidRPr="001338D9" w:rsidRDefault="001B5F1C">
            <w:pPr>
              <w:pStyle w:val="TableParagraph"/>
              <w:spacing w:before="121"/>
              <w:ind w:left="120" w:right="231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Does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the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board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invest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in a job applicant tracking system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4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(ATS)?</w:t>
            </w:r>
          </w:p>
        </w:tc>
        <w:tc>
          <w:tcPr>
            <w:tcW w:w="3213" w:type="dxa"/>
            <w:tcBorders>
              <w:right w:val="nil"/>
            </w:tcBorders>
          </w:tcPr>
          <w:p w14:paraId="297BC7D6" w14:textId="77777777" w:rsidR="005E2510" w:rsidRPr="001338D9" w:rsidRDefault="00000000" w:rsidP="00977683">
            <w:pPr>
              <w:pStyle w:val="TableParagraph"/>
              <w:spacing w:before="121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12154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FA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0C1403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2858" w:type="dxa"/>
            <w:tcBorders>
              <w:left w:val="nil"/>
              <w:right w:val="nil"/>
            </w:tcBorders>
          </w:tcPr>
          <w:p w14:paraId="0CAE2188" w14:textId="77777777" w:rsidR="005E2510" w:rsidRPr="001338D9" w:rsidRDefault="00000000">
            <w:pPr>
              <w:pStyle w:val="TableParagraph"/>
              <w:spacing w:before="121"/>
              <w:ind w:right="1655"/>
              <w:jc w:val="right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1311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FA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0C1403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left w:val="nil"/>
            </w:tcBorders>
          </w:tcPr>
          <w:p w14:paraId="0F490825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6117EB48" w14:textId="77777777">
        <w:trPr>
          <w:trHeight w:val="4099"/>
        </w:trPr>
        <w:tc>
          <w:tcPr>
            <w:tcW w:w="2155" w:type="dxa"/>
            <w:vMerge/>
            <w:tcBorders>
              <w:top w:val="nil"/>
              <w:bottom w:val="single" w:sz="6" w:space="0" w:color="231F20"/>
            </w:tcBorders>
          </w:tcPr>
          <w:p w14:paraId="0A43AB89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3" w:type="dxa"/>
            <w:gridSpan w:val="3"/>
          </w:tcPr>
          <w:p w14:paraId="61186ABA" w14:textId="77777777" w:rsidR="005E2510" w:rsidRPr="0062151E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62151E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00C3581C" w14:textId="77777777" w:rsidR="0062151E" w:rsidRPr="0062151E" w:rsidRDefault="0062151E">
            <w:pPr>
              <w:pStyle w:val="TableParagraph"/>
              <w:spacing w:before="120"/>
              <w:ind w:left="125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5E2510" w:rsidRPr="001338D9" w14:paraId="352C73A7" w14:textId="77777777">
        <w:trPr>
          <w:trHeight w:val="461"/>
        </w:trPr>
        <w:tc>
          <w:tcPr>
            <w:tcW w:w="2155" w:type="dxa"/>
            <w:vMerge/>
            <w:tcBorders>
              <w:top w:val="nil"/>
              <w:bottom w:val="single" w:sz="6" w:space="0" w:color="231F20"/>
            </w:tcBorders>
          </w:tcPr>
          <w:p w14:paraId="6DAA2370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71" w:type="dxa"/>
            <w:gridSpan w:val="2"/>
            <w:tcBorders>
              <w:bottom w:val="single" w:sz="6" w:space="0" w:color="231F20"/>
            </w:tcBorders>
          </w:tcPr>
          <w:p w14:paraId="331E75C7" w14:textId="77777777" w:rsidR="005E2510" w:rsidRPr="00E12380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E12380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E12380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E12380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E12380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E12380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E12380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E12380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E12380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E12380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E12380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E12380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E12380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E12380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329910F6" w14:textId="77777777" w:rsidR="005E2510" w:rsidRPr="00E12380" w:rsidRDefault="005E2510" w:rsidP="00E12380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5E2510" w:rsidRPr="001338D9" w14:paraId="55A6B65C" w14:textId="77777777" w:rsidTr="005749ED">
        <w:trPr>
          <w:trHeight w:val="460"/>
        </w:trPr>
        <w:tc>
          <w:tcPr>
            <w:tcW w:w="2155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14:paraId="055D8FAF" w14:textId="77777777" w:rsidR="005E2510" w:rsidRPr="001338D9" w:rsidRDefault="001B5F1C">
            <w:pPr>
              <w:pStyle w:val="TableParagraph"/>
              <w:spacing w:before="116"/>
              <w:ind w:left="120" w:right="55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Does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the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board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track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the number of FSL positions that do not have a qualified FSL teacher?</w:t>
            </w:r>
          </w:p>
        </w:tc>
        <w:tc>
          <w:tcPr>
            <w:tcW w:w="3213" w:type="dxa"/>
            <w:tcBorders>
              <w:top w:val="single" w:sz="6" w:space="0" w:color="231F20"/>
              <w:right w:val="nil"/>
            </w:tcBorders>
          </w:tcPr>
          <w:p w14:paraId="715DE105" w14:textId="77777777" w:rsidR="005E2510" w:rsidRPr="001338D9" w:rsidRDefault="00000000" w:rsidP="00A64A9B">
            <w:pPr>
              <w:pStyle w:val="TableParagraph"/>
              <w:spacing w:before="116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214083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FA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753BC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2858" w:type="dxa"/>
            <w:tcBorders>
              <w:top w:val="single" w:sz="6" w:space="0" w:color="231F20"/>
              <w:left w:val="nil"/>
              <w:right w:val="nil"/>
            </w:tcBorders>
          </w:tcPr>
          <w:p w14:paraId="398E82B7" w14:textId="77777777" w:rsidR="005E2510" w:rsidRPr="001338D9" w:rsidRDefault="00000000">
            <w:pPr>
              <w:pStyle w:val="TableParagraph"/>
              <w:spacing w:before="116"/>
              <w:ind w:right="1655"/>
              <w:jc w:val="right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48964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FA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753BC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top w:val="single" w:sz="6" w:space="0" w:color="231F20"/>
              <w:left w:val="nil"/>
            </w:tcBorders>
          </w:tcPr>
          <w:p w14:paraId="2B3970BC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52799C61" w14:textId="77777777">
        <w:trPr>
          <w:trHeight w:val="2037"/>
        </w:trPr>
        <w:tc>
          <w:tcPr>
            <w:tcW w:w="2155" w:type="dxa"/>
            <w:vMerge/>
            <w:tcBorders>
              <w:top w:val="nil"/>
              <w:bottom w:val="single" w:sz="6" w:space="0" w:color="231F20"/>
            </w:tcBorders>
          </w:tcPr>
          <w:p w14:paraId="77AECDFF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3" w:type="dxa"/>
            <w:gridSpan w:val="3"/>
          </w:tcPr>
          <w:p w14:paraId="0821A308" w14:textId="77777777" w:rsidR="005E2510" w:rsidRPr="00777FA7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777FA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0D7812E5" w14:textId="77777777" w:rsidR="007C7438" w:rsidRPr="007C7438" w:rsidRDefault="007C7438">
            <w:pPr>
              <w:pStyle w:val="TableParagraph"/>
              <w:spacing w:before="120"/>
              <w:ind w:left="125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5E2510" w:rsidRPr="001338D9" w14:paraId="4DD289E7" w14:textId="77777777">
        <w:trPr>
          <w:trHeight w:val="461"/>
        </w:trPr>
        <w:tc>
          <w:tcPr>
            <w:tcW w:w="2155" w:type="dxa"/>
            <w:vMerge/>
            <w:tcBorders>
              <w:top w:val="nil"/>
              <w:bottom w:val="single" w:sz="6" w:space="0" w:color="231F20"/>
            </w:tcBorders>
          </w:tcPr>
          <w:p w14:paraId="1E711021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71" w:type="dxa"/>
            <w:gridSpan w:val="2"/>
            <w:tcBorders>
              <w:bottom w:val="single" w:sz="6" w:space="0" w:color="231F20"/>
            </w:tcBorders>
          </w:tcPr>
          <w:p w14:paraId="72848220" w14:textId="77777777" w:rsidR="005E2510" w:rsidRPr="001338D9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sz w:val="16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6"/>
              </w:rPr>
              <w:t>ESTIMATED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13"/>
                <w:sz w:val="16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6"/>
              </w:rPr>
              <w:t>TIME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10"/>
                <w:sz w:val="16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6"/>
              </w:rPr>
              <w:t>/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10"/>
                <w:sz w:val="16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6"/>
              </w:rPr>
              <w:t>TARGET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13"/>
                <w:sz w:val="16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6"/>
              </w:rPr>
              <w:t>DATE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14"/>
                <w:sz w:val="16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6"/>
              </w:rPr>
              <w:t>FOR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14"/>
                <w:sz w:val="16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2"/>
                <w:sz w:val="16"/>
              </w:rPr>
              <w:t>COMPLETION</w:t>
            </w:r>
          </w:p>
        </w:tc>
        <w:tc>
          <w:tcPr>
            <w:tcW w:w="1492" w:type="dxa"/>
            <w:tcBorders>
              <w:bottom w:val="single" w:sz="6" w:space="0" w:color="231F20"/>
            </w:tcBorders>
          </w:tcPr>
          <w:p w14:paraId="6080F20B" w14:textId="77777777" w:rsidR="005E2510" w:rsidRPr="006C6772" w:rsidRDefault="005E2510" w:rsidP="00BA091A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5E2510" w:rsidRPr="001338D9" w14:paraId="3F4CF414" w14:textId="77777777" w:rsidTr="005749ED">
        <w:trPr>
          <w:trHeight w:val="465"/>
        </w:trPr>
        <w:tc>
          <w:tcPr>
            <w:tcW w:w="2155" w:type="dxa"/>
            <w:vMerge w:val="restart"/>
            <w:tcBorders>
              <w:top w:val="single" w:sz="6" w:space="0" w:color="231F20"/>
            </w:tcBorders>
          </w:tcPr>
          <w:p w14:paraId="21015111" w14:textId="77777777" w:rsidR="005E2510" w:rsidRPr="001338D9" w:rsidRDefault="001B5F1C">
            <w:pPr>
              <w:pStyle w:val="TableParagraph"/>
              <w:spacing w:before="116"/>
              <w:ind w:left="120" w:right="281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Does the board track the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number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of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unfilled 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positions?</w:t>
            </w:r>
          </w:p>
        </w:tc>
        <w:tc>
          <w:tcPr>
            <w:tcW w:w="3213" w:type="dxa"/>
            <w:tcBorders>
              <w:top w:val="single" w:sz="6" w:space="0" w:color="231F20"/>
              <w:right w:val="nil"/>
            </w:tcBorders>
          </w:tcPr>
          <w:p w14:paraId="4A8FAD1A" w14:textId="77777777" w:rsidR="005E2510" w:rsidRPr="001338D9" w:rsidRDefault="00000000" w:rsidP="00B651B0">
            <w:pPr>
              <w:pStyle w:val="TableParagraph"/>
              <w:spacing w:before="116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7900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FA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753BC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2858" w:type="dxa"/>
            <w:tcBorders>
              <w:top w:val="single" w:sz="6" w:space="0" w:color="231F20"/>
              <w:left w:val="nil"/>
              <w:right w:val="nil"/>
            </w:tcBorders>
          </w:tcPr>
          <w:p w14:paraId="04F09391" w14:textId="77777777" w:rsidR="005E2510" w:rsidRPr="001338D9" w:rsidRDefault="00000000">
            <w:pPr>
              <w:pStyle w:val="TableParagraph"/>
              <w:spacing w:before="116"/>
              <w:ind w:right="1655"/>
              <w:jc w:val="right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4967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FA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753BC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top w:val="single" w:sz="6" w:space="0" w:color="231F20"/>
              <w:left w:val="nil"/>
            </w:tcBorders>
          </w:tcPr>
          <w:p w14:paraId="1C59E257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22DEEDA5" w14:textId="77777777">
        <w:trPr>
          <w:trHeight w:val="2043"/>
        </w:trPr>
        <w:tc>
          <w:tcPr>
            <w:tcW w:w="2155" w:type="dxa"/>
            <w:vMerge/>
            <w:tcBorders>
              <w:top w:val="nil"/>
            </w:tcBorders>
          </w:tcPr>
          <w:p w14:paraId="063C8041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3" w:type="dxa"/>
            <w:gridSpan w:val="3"/>
          </w:tcPr>
          <w:p w14:paraId="5A11010C" w14:textId="77777777" w:rsidR="005E2510" w:rsidRPr="00447118" w:rsidRDefault="001B5F1C">
            <w:pPr>
              <w:pStyle w:val="TableParagraph"/>
              <w:spacing w:before="125"/>
              <w:ind w:left="125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44711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5962157B" w14:textId="77777777" w:rsidR="00447118" w:rsidRPr="007C7438" w:rsidRDefault="00447118">
            <w:pPr>
              <w:pStyle w:val="TableParagraph"/>
              <w:spacing w:before="125"/>
              <w:ind w:left="125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5E2510" w:rsidRPr="001338D9" w14:paraId="38942464" w14:textId="77777777">
        <w:trPr>
          <w:trHeight w:val="471"/>
        </w:trPr>
        <w:tc>
          <w:tcPr>
            <w:tcW w:w="2155" w:type="dxa"/>
            <w:vMerge/>
            <w:tcBorders>
              <w:top w:val="nil"/>
            </w:tcBorders>
          </w:tcPr>
          <w:p w14:paraId="5D4FA43D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71" w:type="dxa"/>
            <w:gridSpan w:val="2"/>
          </w:tcPr>
          <w:p w14:paraId="535C9512" w14:textId="77777777" w:rsidR="005E2510" w:rsidRPr="00447118" w:rsidRDefault="001B5F1C">
            <w:pPr>
              <w:pStyle w:val="TableParagraph"/>
              <w:spacing w:before="125"/>
              <w:ind w:left="12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44711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447118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44711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447118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44711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447118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44711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447118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44711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447118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44711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447118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44711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</w:tcPr>
          <w:p w14:paraId="21CFB65F" w14:textId="77777777" w:rsidR="005E2510" w:rsidRPr="006C6772" w:rsidRDefault="005E2510" w:rsidP="005B55DD">
            <w:pPr>
              <w:pStyle w:val="TableParagraph"/>
              <w:ind w:left="115" w:righ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644EDEA" w14:textId="77777777" w:rsidR="005E2510" w:rsidRPr="001338D9" w:rsidRDefault="005E2510">
      <w:pPr>
        <w:rPr>
          <w:rFonts w:asciiTheme="majorHAnsi" w:hAnsiTheme="majorHAnsi" w:cstheme="majorHAnsi"/>
          <w:sz w:val="16"/>
        </w:rPr>
        <w:sectPr w:rsidR="005E2510" w:rsidRPr="001338D9" w:rsidSect="00D743FB">
          <w:headerReference w:type="default" r:id="rId6"/>
          <w:footerReference w:type="default" r:id="rId7"/>
          <w:type w:val="continuous"/>
          <w:pgSz w:w="12240" w:h="15840"/>
          <w:pgMar w:top="1354" w:right="1138" w:bottom="1786" w:left="1138" w:header="605" w:footer="893" w:gutter="0"/>
          <w:pgNumType w:start="1"/>
          <w:cols w:space="720"/>
          <w:docGrid w:linePitch="299"/>
        </w:sectPr>
      </w:pPr>
    </w:p>
    <w:tbl>
      <w:tblPr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666"/>
        <w:gridCol w:w="3405"/>
        <w:gridCol w:w="1492"/>
      </w:tblGrid>
      <w:tr w:rsidR="005E2510" w:rsidRPr="001338D9" w14:paraId="1F536423" w14:textId="77777777" w:rsidTr="00AE51B9">
        <w:trPr>
          <w:trHeight w:val="382"/>
        </w:trPr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FED4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7D62B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01095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8D941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67BD89C7" w14:textId="77777777" w:rsidTr="00AE51B9">
        <w:trPr>
          <w:trHeight w:val="774"/>
        </w:trPr>
        <w:tc>
          <w:tcPr>
            <w:tcW w:w="2155" w:type="dxa"/>
            <w:tcBorders>
              <w:top w:val="nil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003552"/>
          </w:tcPr>
          <w:p w14:paraId="5D355E2B" w14:textId="77777777" w:rsidR="005E2510" w:rsidRPr="00AE51B9" w:rsidRDefault="001B5F1C" w:rsidP="00AE51B9">
            <w:pPr>
              <w:pStyle w:val="TableParagraph"/>
              <w:spacing w:before="140" w:line="245" w:lineRule="auto"/>
              <w:ind w:left="120" w:right="208" w:firstLine="3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AE51B9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RECRUITMENT STRATEGY</w:t>
            </w:r>
            <w:r w:rsidRPr="00AE51B9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AE51B9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24"/>
              </w:rPr>
              <w:t>#4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2" w:space="0" w:color="231F20"/>
              <w:right w:val="nil"/>
            </w:tcBorders>
            <w:shd w:val="clear" w:color="auto" w:fill="003552"/>
          </w:tcPr>
          <w:p w14:paraId="636A6E16" w14:textId="77777777" w:rsidR="005E2510" w:rsidRPr="00AE51B9" w:rsidRDefault="001B5F1C" w:rsidP="00AE51B9">
            <w:pPr>
              <w:pStyle w:val="TableParagraph"/>
              <w:spacing w:before="140" w:line="245" w:lineRule="auto"/>
              <w:ind w:left="128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AE51B9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RECRUITMENT DATA TRACKING</w:t>
            </w:r>
            <w:r w:rsidRPr="00AE51B9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AE51B9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BOARD SELF-ASSESSMENT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231F20"/>
              <w:right w:val="nil"/>
            </w:tcBorders>
            <w:shd w:val="clear" w:color="auto" w:fill="003552"/>
          </w:tcPr>
          <w:p w14:paraId="050E335D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003552"/>
          </w:tcPr>
          <w:p w14:paraId="0CD52372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25B2947F" w14:textId="77777777" w:rsidTr="00AE51B9">
        <w:trPr>
          <w:trHeight w:val="465"/>
        </w:trPr>
        <w:tc>
          <w:tcPr>
            <w:tcW w:w="2155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6D5B8E6D" w14:textId="77777777" w:rsidR="005E2510" w:rsidRPr="001338D9" w:rsidRDefault="001B5F1C">
            <w:pPr>
              <w:pStyle w:val="TableParagraph"/>
              <w:spacing w:before="121"/>
              <w:ind w:left="120" w:right="55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Does the board track the success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rate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of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the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French Proficiency Test (FPT)?</w:t>
            </w:r>
          </w:p>
        </w:tc>
        <w:tc>
          <w:tcPr>
            <w:tcW w:w="26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C73E474" w14:textId="77777777" w:rsidR="005E2510" w:rsidRPr="001338D9" w:rsidRDefault="00000000" w:rsidP="006162AE">
            <w:pPr>
              <w:pStyle w:val="TableParagraph"/>
              <w:spacing w:before="121"/>
              <w:ind w:left="115" w:righ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9207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FA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AD7346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340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351035E5" w14:textId="77777777" w:rsidR="005E2510" w:rsidRPr="001338D9" w:rsidRDefault="00000000" w:rsidP="00AA36A0">
            <w:pPr>
              <w:pStyle w:val="TableParagraph"/>
              <w:spacing w:before="121"/>
              <w:ind w:left="115" w:right="1656"/>
              <w:jc w:val="right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9558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FA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AD7346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9F0607E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483198D2" w14:textId="77777777">
        <w:trPr>
          <w:trHeight w:val="202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EF793FE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F55889" w14:textId="77777777" w:rsidR="005E2510" w:rsidRPr="001B2680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1B2680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01522A68" w14:textId="77777777" w:rsidR="001B2680" w:rsidRPr="001B2680" w:rsidRDefault="001B2680">
            <w:pPr>
              <w:pStyle w:val="TableParagraph"/>
              <w:spacing w:before="120"/>
              <w:ind w:left="125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5E2510" w:rsidRPr="001338D9" w14:paraId="50DC1CA4" w14:textId="77777777">
        <w:trPr>
          <w:trHeight w:val="46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1C07D3E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71" w:type="dxa"/>
            <w:gridSpan w:val="2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091875E" w14:textId="77777777" w:rsidR="005E2510" w:rsidRPr="001B2680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1B2680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1B2680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1B2680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1B2680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1B2680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1B2680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1B2680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1B2680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1B2680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1B2680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1B2680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1B2680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1B2680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2A0304CE" w14:textId="77777777" w:rsidR="005E2510" w:rsidRPr="001B2680" w:rsidRDefault="005E2510" w:rsidP="001B2680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5E2510" w:rsidRPr="001338D9" w14:paraId="2F1A6F30" w14:textId="77777777" w:rsidTr="00AE51B9">
        <w:trPr>
          <w:trHeight w:val="465"/>
        </w:trPr>
        <w:tc>
          <w:tcPr>
            <w:tcW w:w="215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439632" w14:textId="77777777" w:rsidR="005E2510" w:rsidRPr="001338D9" w:rsidRDefault="001B5F1C">
            <w:pPr>
              <w:pStyle w:val="TableParagraph"/>
              <w:spacing w:before="116"/>
              <w:ind w:left="120" w:right="231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Does the board track teachers unsuccessful with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the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FPT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from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year to year?</w:t>
            </w:r>
          </w:p>
        </w:tc>
        <w:tc>
          <w:tcPr>
            <w:tcW w:w="2666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66E5D51A" w14:textId="77777777" w:rsidR="005E2510" w:rsidRPr="001338D9" w:rsidRDefault="00000000" w:rsidP="00BD30AC">
            <w:pPr>
              <w:pStyle w:val="TableParagraph"/>
              <w:spacing w:before="116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136984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AD7346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3405" w:type="dxa"/>
            <w:tcBorders>
              <w:top w:val="single" w:sz="6" w:space="0" w:color="231F20"/>
              <w:left w:val="nil"/>
              <w:bottom w:val="single" w:sz="2" w:space="0" w:color="231F20"/>
              <w:right w:val="nil"/>
            </w:tcBorders>
          </w:tcPr>
          <w:p w14:paraId="1A2D3797" w14:textId="77777777" w:rsidR="005E2510" w:rsidRPr="001338D9" w:rsidRDefault="00000000">
            <w:pPr>
              <w:pStyle w:val="TableParagraph"/>
              <w:spacing w:before="116"/>
              <w:ind w:right="1655"/>
              <w:jc w:val="right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164909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FA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D35FAD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top w:val="single" w:sz="6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3BA59F8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5C98EF69" w14:textId="77777777">
        <w:trPr>
          <w:trHeight w:val="2019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285417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2EAD0E" w14:textId="77777777" w:rsidR="005E2510" w:rsidRPr="005D5B22" w:rsidRDefault="001B5F1C">
            <w:pPr>
              <w:pStyle w:val="TableParagraph"/>
              <w:spacing w:before="125"/>
              <w:ind w:left="125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5D5B22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2BB1BC7E" w14:textId="77777777" w:rsidR="005D5B22" w:rsidRPr="005D5B22" w:rsidRDefault="005D5B22">
            <w:pPr>
              <w:pStyle w:val="TableParagraph"/>
              <w:spacing w:before="125"/>
              <w:ind w:left="125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5E2510" w:rsidRPr="001338D9" w14:paraId="6889B46D" w14:textId="77777777">
        <w:trPr>
          <w:trHeight w:val="47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256D7A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E5D576" w14:textId="77777777" w:rsidR="005E2510" w:rsidRPr="005D5B22" w:rsidRDefault="001B5F1C">
            <w:pPr>
              <w:pStyle w:val="TableParagraph"/>
              <w:spacing w:before="125"/>
              <w:ind w:left="12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3AD853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77B1C73C" w14:textId="77777777" w:rsidTr="00AE51B9">
        <w:trPr>
          <w:trHeight w:val="465"/>
        </w:trPr>
        <w:tc>
          <w:tcPr>
            <w:tcW w:w="2155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05DBB65B" w14:textId="77777777" w:rsidR="005E2510" w:rsidRPr="001338D9" w:rsidRDefault="001B5F1C">
            <w:pPr>
              <w:pStyle w:val="TableParagraph"/>
              <w:spacing w:before="121"/>
              <w:ind w:left="120" w:right="178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Does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the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board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track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the movement of teachers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4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in and out of French 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positions?</w:t>
            </w:r>
          </w:p>
        </w:tc>
        <w:tc>
          <w:tcPr>
            <w:tcW w:w="26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8EF8518" w14:textId="77777777" w:rsidR="005E2510" w:rsidRPr="001338D9" w:rsidRDefault="00000000" w:rsidP="0077597B">
            <w:pPr>
              <w:pStyle w:val="TableParagraph"/>
              <w:spacing w:before="121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19065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AD7346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340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77D1C0DB" w14:textId="77777777" w:rsidR="005E2510" w:rsidRPr="001338D9" w:rsidRDefault="00000000">
            <w:pPr>
              <w:pStyle w:val="TableParagraph"/>
              <w:spacing w:before="121"/>
              <w:ind w:right="1655"/>
              <w:jc w:val="right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125920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4D0A3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4E09B47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7664AE09" w14:textId="77777777">
        <w:trPr>
          <w:trHeight w:val="2025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7A353DD5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920A17" w14:textId="77777777" w:rsidR="005E2510" w:rsidRPr="005D5B22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5D5B22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6899FBFB" w14:textId="77777777" w:rsidR="005D5B22" w:rsidRPr="005D5B22" w:rsidRDefault="005D5B22">
            <w:pPr>
              <w:pStyle w:val="TableParagraph"/>
              <w:spacing w:before="120"/>
              <w:ind w:left="125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5E2510" w:rsidRPr="001338D9" w14:paraId="4E8CB1F8" w14:textId="77777777">
        <w:trPr>
          <w:trHeight w:val="46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0F759804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71" w:type="dxa"/>
            <w:gridSpan w:val="2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2D5597F6" w14:textId="77777777" w:rsidR="005E2510" w:rsidRPr="005D5B22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7B38F49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04871967" w14:textId="77777777" w:rsidTr="00AE51B9">
        <w:trPr>
          <w:trHeight w:val="465"/>
        </w:trPr>
        <w:tc>
          <w:tcPr>
            <w:tcW w:w="215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9457C1" w14:textId="77777777" w:rsidR="005E2510" w:rsidRPr="001338D9" w:rsidRDefault="001B5F1C">
            <w:pPr>
              <w:pStyle w:val="TableParagraph"/>
              <w:spacing w:before="116"/>
              <w:ind w:left="120" w:right="281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Does the board track which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universities candidates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come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from?</w:t>
            </w:r>
          </w:p>
        </w:tc>
        <w:tc>
          <w:tcPr>
            <w:tcW w:w="2666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3F746BB" w14:textId="77777777" w:rsidR="005E2510" w:rsidRPr="001338D9" w:rsidRDefault="00000000" w:rsidP="0077597B">
            <w:pPr>
              <w:pStyle w:val="TableParagraph"/>
              <w:spacing w:before="116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19814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6162A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3405" w:type="dxa"/>
            <w:tcBorders>
              <w:top w:val="single" w:sz="6" w:space="0" w:color="231F20"/>
              <w:left w:val="nil"/>
              <w:bottom w:val="single" w:sz="2" w:space="0" w:color="231F20"/>
              <w:right w:val="nil"/>
            </w:tcBorders>
          </w:tcPr>
          <w:p w14:paraId="40612F94" w14:textId="77777777" w:rsidR="005E2510" w:rsidRPr="001338D9" w:rsidRDefault="00000000">
            <w:pPr>
              <w:pStyle w:val="TableParagraph"/>
              <w:spacing w:before="116"/>
              <w:ind w:right="1655"/>
              <w:jc w:val="right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18658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6162A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top w:val="single" w:sz="6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B6B0AB8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7950A2BD" w14:textId="77777777">
        <w:trPr>
          <w:trHeight w:val="203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E62EE7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A22D63" w14:textId="77777777" w:rsidR="005E2510" w:rsidRPr="005D5B22" w:rsidRDefault="001B5F1C">
            <w:pPr>
              <w:pStyle w:val="TableParagraph"/>
              <w:spacing w:before="125"/>
              <w:ind w:left="125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5D5B22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72B3DDCB" w14:textId="77777777" w:rsidR="005D5B22" w:rsidRPr="005D5B22" w:rsidRDefault="005D5B22">
            <w:pPr>
              <w:pStyle w:val="TableParagraph"/>
              <w:spacing w:before="125"/>
              <w:ind w:left="125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5E2510" w:rsidRPr="001338D9" w14:paraId="277FC950" w14:textId="77777777">
        <w:trPr>
          <w:trHeight w:val="47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801F61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408350" w14:textId="77777777" w:rsidR="005E2510" w:rsidRPr="005D5B22" w:rsidRDefault="001B5F1C">
            <w:pPr>
              <w:pStyle w:val="TableParagraph"/>
              <w:spacing w:before="125"/>
              <w:ind w:left="12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5D5B22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FA5AF2" w14:textId="77777777" w:rsidR="005E2510" w:rsidRPr="005D5B22" w:rsidRDefault="005E2510" w:rsidP="005D5B22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C5ABBE8" w14:textId="77777777" w:rsidR="005E2510" w:rsidRPr="001338D9" w:rsidRDefault="005E2510">
      <w:pPr>
        <w:rPr>
          <w:rFonts w:asciiTheme="majorHAnsi" w:hAnsiTheme="majorHAnsi" w:cstheme="majorHAnsi"/>
          <w:sz w:val="16"/>
        </w:rPr>
        <w:sectPr w:rsidR="005E2510" w:rsidRPr="001338D9">
          <w:type w:val="continuous"/>
          <w:pgSz w:w="12240" w:h="15840"/>
          <w:pgMar w:top="960" w:right="1140" w:bottom="1572" w:left="1140" w:header="563" w:footer="88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936"/>
        <w:gridCol w:w="3135"/>
        <w:gridCol w:w="1492"/>
      </w:tblGrid>
      <w:tr w:rsidR="005E2510" w:rsidRPr="001338D9" w14:paraId="33FA4EE8" w14:textId="77777777" w:rsidTr="00065D20">
        <w:trPr>
          <w:trHeight w:val="382"/>
        </w:trPr>
        <w:tc>
          <w:tcPr>
            <w:tcW w:w="2155" w:type="dxa"/>
            <w:tcBorders>
              <w:left w:val="nil"/>
              <w:bottom w:val="nil"/>
              <w:right w:val="nil"/>
            </w:tcBorders>
          </w:tcPr>
          <w:p w14:paraId="6FE795CF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936" w:type="dxa"/>
            <w:tcBorders>
              <w:left w:val="nil"/>
              <w:bottom w:val="nil"/>
              <w:right w:val="nil"/>
            </w:tcBorders>
          </w:tcPr>
          <w:p w14:paraId="226B2102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135" w:type="dxa"/>
            <w:tcBorders>
              <w:left w:val="nil"/>
              <w:bottom w:val="nil"/>
              <w:right w:val="nil"/>
            </w:tcBorders>
          </w:tcPr>
          <w:p w14:paraId="02DE187B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</w:tcPr>
          <w:p w14:paraId="1D5DD67E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327524F7" w14:textId="77777777" w:rsidTr="00065D20">
        <w:trPr>
          <w:trHeight w:val="774"/>
        </w:trPr>
        <w:tc>
          <w:tcPr>
            <w:tcW w:w="2155" w:type="dxa"/>
            <w:tcBorders>
              <w:top w:val="nil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003552"/>
          </w:tcPr>
          <w:p w14:paraId="24B1EE6D" w14:textId="77777777" w:rsidR="005E2510" w:rsidRPr="00E74417" w:rsidRDefault="001B5F1C" w:rsidP="00E74417">
            <w:pPr>
              <w:pStyle w:val="TableParagraph"/>
              <w:spacing w:before="140" w:line="245" w:lineRule="auto"/>
              <w:ind w:left="120" w:right="208" w:firstLine="3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E74417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RECRUITMENT STRATEGY</w:t>
            </w:r>
            <w:r w:rsidRPr="00E74417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E74417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24"/>
              </w:rPr>
              <w:t>#4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2" w:space="0" w:color="231F20"/>
              <w:right w:val="nil"/>
            </w:tcBorders>
            <w:shd w:val="clear" w:color="auto" w:fill="003552"/>
          </w:tcPr>
          <w:p w14:paraId="5914A4C3" w14:textId="77777777" w:rsidR="005E2510" w:rsidRPr="00E74417" w:rsidRDefault="001B5F1C" w:rsidP="00E74417">
            <w:pPr>
              <w:pStyle w:val="TableParagraph"/>
              <w:spacing w:before="140" w:line="245" w:lineRule="auto"/>
              <w:ind w:left="128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E74417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RECRUITMENT DATA TRACKING</w:t>
            </w:r>
            <w:r w:rsidRPr="00E74417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E74417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BOARD SELF-ASSESSMENT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2" w:space="0" w:color="231F20"/>
              <w:right w:val="nil"/>
            </w:tcBorders>
            <w:shd w:val="clear" w:color="auto" w:fill="003552"/>
          </w:tcPr>
          <w:p w14:paraId="0801AC87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003552"/>
          </w:tcPr>
          <w:p w14:paraId="434468CC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18493BAF" w14:textId="77777777" w:rsidTr="00E74417">
        <w:trPr>
          <w:trHeight w:val="465"/>
        </w:trPr>
        <w:tc>
          <w:tcPr>
            <w:tcW w:w="2155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5317DCD0" w14:textId="77777777" w:rsidR="005E2510" w:rsidRPr="001338D9" w:rsidRDefault="001B5F1C">
            <w:pPr>
              <w:pStyle w:val="TableParagraph"/>
              <w:spacing w:before="121"/>
              <w:ind w:left="120" w:right="231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Does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the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board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track </w:t>
            </w:r>
            <w:proofErr w:type="gramStart"/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visits</w:t>
            </w:r>
            <w:proofErr w:type="gramEnd"/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to website?</w:t>
            </w:r>
          </w:p>
        </w:tc>
        <w:tc>
          <w:tcPr>
            <w:tcW w:w="29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57F0388" w14:textId="77777777" w:rsidR="005E2510" w:rsidRPr="001338D9" w:rsidRDefault="00000000" w:rsidP="0077597B">
            <w:pPr>
              <w:pStyle w:val="TableParagraph"/>
              <w:spacing w:before="121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11795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6162A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313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04B76ECC" w14:textId="77777777" w:rsidR="005E2510" w:rsidRPr="001338D9" w:rsidRDefault="00000000">
            <w:pPr>
              <w:pStyle w:val="TableParagraph"/>
              <w:spacing w:before="121"/>
              <w:ind w:right="1655"/>
              <w:jc w:val="right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30366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6162A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C223B4A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312A3B3F" w14:textId="77777777">
        <w:trPr>
          <w:trHeight w:val="2033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C836C16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D654B7" w14:textId="77777777" w:rsidR="005E2510" w:rsidRPr="00086196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086196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017CF0B0" w14:textId="77777777" w:rsidR="00E74417" w:rsidRPr="00086196" w:rsidRDefault="00E74417">
            <w:pPr>
              <w:pStyle w:val="TableParagraph"/>
              <w:spacing w:before="120"/>
              <w:ind w:left="125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5E2510" w:rsidRPr="001338D9" w14:paraId="23F0594D" w14:textId="77777777">
        <w:trPr>
          <w:trHeight w:val="46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C2FB947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71" w:type="dxa"/>
            <w:gridSpan w:val="2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0DE3B286" w14:textId="77777777" w:rsidR="005E2510" w:rsidRPr="00673CDD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673CDD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673CDD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673CDD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673CDD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673CDD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673CDD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673CDD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673CDD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673CDD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673CDD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673CDD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673CDD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673CDD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734472AD" w14:textId="77777777" w:rsidR="005E2510" w:rsidRPr="00D665BC" w:rsidRDefault="005E2510" w:rsidP="00D665BC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5E2510" w:rsidRPr="001338D9" w14:paraId="1D3CC6C1" w14:textId="77777777" w:rsidTr="00E74417">
        <w:trPr>
          <w:trHeight w:val="460"/>
        </w:trPr>
        <w:tc>
          <w:tcPr>
            <w:tcW w:w="215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569E9B97" w14:textId="77777777" w:rsidR="005E2510" w:rsidRPr="001338D9" w:rsidRDefault="001B5F1C">
            <w:pPr>
              <w:pStyle w:val="TableParagraph"/>
              <w:spacing w:before="116"/>
              <w:ind w:left="120" w:right="437"/>
              <w:jc w:val="both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Does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5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the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4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board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4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track </w:t>
            </w:r>
            <w:proofErr w:type="gramStart"/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views</w:t>
            </w:r>
            <w:proofErr w:type="gramEnd"/>
            <w:r w:rsidRPr="001338D9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to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social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media 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4"/>
                <w:sz w:val="18"/>
              </w:rPr>
              <w:t>ads?</w:t>
            </w:r>
          </w:p>
        </w:tc>
        <w:tc>
          <w:tcPr>
            <w:tcW w:w="2936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DC3C7AD" w14:textId="77777777" w:rsidR="005E2510" w:rsidRPr="001338D9" w:rsidRDefault="00000000" w:rsidP="00FD09FE">
            <w:pPr>
              <w:pStyle w:val="TableParagraph"/>
              <w:spacing w:before="116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2536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FD09F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3135" w:type="dxa"/>
            <w:tcBorders>
              <w:top w:val="single" w:sz="6" w:space="0" w:color="231F20"/>
              <w:left w:val="nil"/>
              <w:bottom w:val="single" w:sz="2" w:space="0" w:color="231F20"/>
              <w:right w:val="nil"/>
            </w:tcBorders>
          </w:tcPr>
          <w:p w14:paraId="7ACFE6D3" w14:textId="77777777" w:rsidR="005E2510" w:rsidRPr="001338D9" w:rsidRDefault="00000000">
            <w:pPr>
              <w:pStyle w:val="TableParagraph"/>
              <w:spacing w:before="116"/>
              <w:ind w:right="1655"/>
              <w:jc w:val="right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4334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FD09FE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top w:val="single" w:sz="6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4D72896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33D818D3" w14:textId="77777777">
        <w:trPr>
          <w:trHeight w:val="202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FA19FCC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7C2C1A" w14:textId="77777777" w:rsidR="005E2510" w:rsidRPr="00207861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207861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54B4B6DD" w14:textId="77777777" w:rsidR="00E74417" w:rsidRPr="00207861" w:rsidRDefault="00E74417">
            <w:pPr>
              <w:pStyle w:val="TableParagraph"/>
              <w:spacing w:before="120"/>
              <w:ind w:left="125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5E2510" w:rsidRPr="001338D9" w14:paraId="2743881C" w14:textId="77777777">
        <w:trPr>
          <w:trHeight w:val="46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043D16A5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71" w:type="dxa"/>
            <w:gridSpan w:val="2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69A7010" w14:textId="77777777" w:rsidR="005E2510" w:rsidRPr="00F91244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F91244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F91244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F91244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F91244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F91244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F91244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F91244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F91244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F91244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F91244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F91244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F91244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F9124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5DC9F186" w14:textId="77777777" w:rsidR="005E2510" w:rsidRPr="00F91244" w:rsidRDefault="005E2510" w:rsidP="00F91244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5E2510" w:rsidRPr="001338D9" w14:paraId="020CE36B" w14:textId="77777777" w:rsidTr="00E74417">
        <w:trPr>
          <w:trHeight w:val="465"/>
        </w:trPr>
        <w:tc>
          <w:tcPr>
            <w:tcW w:w="215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C95942" w14:textId="77777777" w:rsidR="005E2510" w:rsidRPr="001338D9" w:rsidRDefault="001B5F1C">
            <w:pPr>
              <w:pStyle w:val="TableParagraph"/>
              <w:spacing w:before="116"/>
              <w:ind w:left="120" w:right="55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Does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the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board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track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the number of applicants?</w:t>
            </w:r>
          </w:p>
        </w:tc>
        <w:tc>
          <w:tcPr>
            <w:tcW w:w="2936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B7236EF" w14:textId="77777777" w:rsidR="005E2510" w:rsidRPr="001338D9" w:rsidRDefault="00000000" w:rsidP="003E4712">
            <w:pPr>
              <w:pStyle w:val="TableParagraph"/>
              <w:spacing w:before="116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195762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3E471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3135" w:type="dxa"/>
            <w:tcBorders>
              <w:top w:val="single" w:sz="6" w:space="0" w:color="231F20"/>
              <w:left w:val="nil"/>
              <w:bottom w:val="single" w:sz="2" w:space="0" w:color="231F20"/>
              <w:right w:val="nil"/>
            </w:tcBorders>
          </w:tcPr>
          <w:p w14:paraId="07B22F44" w14:textId="77777777" w:rsidR="005E2510" w:rsidRPr="001338D9" w:rsidRDefault="00000000">
            <w:pPr>
              <w:pStyle w:val="TableParagraph"/>
              <w:spacing w:before="116"/>
              <w:ind w:right="1655"/>
              <w:jc w:val="right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3928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A61FB2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top w:val="single" w:sz="6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9CBFF45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069044C9" w14:textId="77777777">
        <w:trPr>
          <w:trHeight w:val="2047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7D422F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60D567" w14:textId="77777777" w:rsidR="005E2510" w:rsidRPr="00F67498" w:rsidRDefault="001B5F1C">
            <w:pPr>
              <w:pStyle w:val="TableParagraph"/>
              <w:spacing w:before="125"/>
              <w:ind w:left="125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F6749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18E7901C" w14:textId="77777777" w:rsidR="00E74417" w:rsidRPr="00A52A04" w:rsidRDefault="00E74417">
            <w:pPr>
              <w:pStyle w:val="TableParagraph"/>
              <w:spacing w:before="125"/>
              <w:ind w:left="125"/>
              <w:rPr>
                <w:rFonts w:asciiTheme="majorHAnsi" w:hAnsiTheme="majorHAnsi" w:cstheme="majorHAnsi"/>
                <w:bCs/>
                <w:sz w:val="16"/>
              </w:rPr>
            </w:pPr>
          </w:p>
        </w:tc>
      </w:tr>
      <w:tr w:rsidR="005E2510" w:rsidRPr="001338D9" w14:paraId="544FD5C2" w14:textId="77777777">
        <w:trPr>
          <w:trHeight w:val="47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AB98DA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13C820" w14:textId="77777777" w:rsidR="005E2510" w:rsidRPr="00E74417" w:rsidRDefault="001B5F1C">
            <w:pPr>
              <w:pStyle w:val="TableParagraph"/>
              <w:spacing w:before="125"/>
              <w:ind w:left="12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E74417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E74417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E74417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E74417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E74417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E74417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E74417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E74417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E74417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E74417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E74417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E74417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E7441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F140CD" w14:textId="77777777" w:rsidR="005E2510" w:rsidRPr="001338D9" w:rsidRDefault="005E2510" w:rsidP="00B82E46">
            <w:pPr>
              <w:pStyle w:val="TableParagraph"/>
              <w:ind w:left="115"/>
              <w:rPr>
                <w:rFonts w:asciiTheme="majorHAnsi" w:hAnsiTheme="majorHAnsi" w:cstheme="majorHAnsi"/>
                <w:sz w:val="16"/>
              </w:rPr>
            </w:pPr>
          </w:p>
        </w:tc>
      </w:tr>
    </w:tbl>
    <w:p w14:paraId="15C852CA" w14:textId="77777777" w:rsidR="005E2510" w:rsidRPr="001338D9" w:rsidRDefault="005E2510">
      <w:pPr>
        <w:rPr>
          <w:rFonts w:asciiTheme="majorHAnsi" w:hAnsiTheme="majorHAnsi" w:cstheme="majorHAnsi"/>
          <w:sz w:val="16"/>
        </w:rPr>
        <w:sectPr w:rsidR="005E2510" w:rsidRPr="001338D9">
          <w:type w:val="continuous"/>
          <w:pgSz w:w="12240" w:h="15840"/>
          <w:pgMar w:top="960" w:right="1140" w:bottom="1080" w:left="1140" w:header="563" w:footer="886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576"/>
        <w:gridCol w:w="3495"/>
        <w:gridCol w:w="1492"/>
      </w:tblGrid>
      <w:tr w:rsidR="005E2510" w:rsidRPr="001338D9" w14:paraId="63CA1929" w14:textId="77777777" w:rsidTr="00712D5C">
        <w:trPr>
          <w:trHeight w:val="382"/>
        </w:trPr>
        <w:tc>
          <w:tcPr>
            <w:tcW w:w="2155" w:type="dxa"/>
            <w:tcBorders>
              <w:left w:val="nil"/>
              <w:bottom w:val="single" w:sz="2" w:space="0" w:color="231F20"/>
              <w:right w:val="nil"/>
            </w:tcBorders>
          </w:tcPr>
          <w:p w14:paraId="411CC4A8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2576" w:type="dxa"/>
            <w:tcBorders>
              <w:left w:val="nil"/>
              <w:bottom w:val="single" w:sz="2" w:space="0" w:color="231F20"/>
              <w:right w:val="nil"/>
            </w:tcBorders>
          </w:tcPr>
          <w:p w14:paraId="07B1407E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3495" w:type="dxa"/>
            <w:tcBorders>
              <w:left w:val="nil"/>
              <w:bottom w:val="single" w:sz="2" w:space="0" w:color="231F20"/>
              <w:right w:val="nil"/>
            </w:tcBorders>
          </w:tcPr>
          <w:p w14:paraId="3603E4FC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492" w:type="dxa"/>
            <w:tcBorders>
              <w:left w:val="nil"/>
              <w:bottom w:val="single" w:sz="2" w:space="0" w:color="231F20"/>
              <w:right w:val="nil"/>
            </w:tcBorders>
          </w:tcPr>
          <w:p w14:paraId="4E746EC3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69EB4581" w14:textId="77777777" w:rsidTr="00712D5C">
        <w:trPr>
          <w:trHeight w:val="774"/>
        </w:trPr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003552"/>
          </w:tcPr>
          <w:p w14:paraId="5B34306E" w14:textId="77777777" w:rsidR="005E2510" w:rsidRPr="00E523D7" w:rsidRDefault="001B5F1C" w:rsidP="00E523D7">
            <w:pPr>
              <w:pStyle w:val="TableParagraph"/>
              <w:spacing w:before="140" w:line="245" w:lineRule="auto"/>
              <w:ind w:left="120" w:right="208" w:firstLine="3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E523D7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RECRUITMENT STRATEGY</w:t>
            </w:r>
            <w:r w:rsidRPr="00E523D7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E523D7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24"/>
              </w:rPr>
              <w:t>#4</w:t>
            </w:r>
          </w:p>
        </w:tc>
        <w:tc>
          <w:tcPr>
            <w:tcW w:w="257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  <w:shd w:val="clear" w:color="auto" w:fill="003552"/>
          </w:tcPr>
          <w:p w14:paraId="7C32D36F" w14:textId="77777777" w:rsidR="005E2510" w:rsidRPr="00E523D7" w:rsidRDefault="001B5F1C" w:rsidP="00E523D7">
            <w:pPr>
              <w:pStyle w:val="TableParagraph"/>
              <w:spacing w:before="140" w:line="245" w:lineRule="auto"/>
              <w:ind w:left="128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E523D7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RECRUITMENT DATA TRACKING</w:t>
            </w:r>
            <w:r w:rsidRPr="00E523D7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E523D7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BOARD SELF-ASSESSMENT</w:t>
            </w:r>
          </w:p>
        </w:tc>
        <w:tc>
          <w:tcPr>
            <w:tcW w:w="349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  <w:shd w:val="clear" w:color="auto" w:fill="003552"/>
          </w:tcPr>
          <w:p w14:paraId="44E6439B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492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003552"/>
          </w:tcPr>
          <w:p w14:paraId="50BC7BEE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4DA0F9DA" w14:textId="77777777" w:rsidTr="00712D5C">
        <w:trPr>
          <w:trHeight w:val="465"/>
        </w:trPr>
        <w:tc>
          <w:tcPr>
            <w:tcW w:w="2155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01D66339" w14:textId="77777777" w:rsidR="005E2510" w:rsidRPr="001338D9" w:rsidRDefault="001B5F1C">
            <w:pPr>
              <w:pStyle w:val="TableParagraph"/>
              <w:spacing w:before="121"/>
              <w:ind w:left="120" w:right="55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Does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the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board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track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proofErr w:type="gramStart"/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hits</w:t>
            </w:r>
            <w:proofErr w:type="gramEnd"/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on recruitment videos?</w:t>
            </w:r>
          </w:p>
        </w:tc>
        <w:tc>
          <w:tcPr>
            <w:tcW w:w="25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8A930C4" w14:textId="77777777" w:rsidR="005E2510" w:rsidRPr="001338D9" w:rsidRDefault="00000000" w:rsidP="00870143">
            <w:pPr>
              <w:pStyle w:val="TableParagraph"/>
              <w:spacing w:before="121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210302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870143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349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2DC08561" w14:textId="77777777" w:rsidR="005E2510" w:rsidRPr="001338D9" w:rsidRDefault="00000000">
            <w:pPr>
              <w:pStyle w:val="TableParagraph"/>
              <w:spacing w:before="121"/>
              <w:ind w:right="1655"/>
              <w:jc w:val="right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209492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870143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DC9B13B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3BC06D13" w14:textId="77777777">
        <w:trPr>
          <w:trHeight w:val="202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39DFCBC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F57849" w14:textId="77777777" w:rsidR="005E2510" w:rsidRPr="00BA64B9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BA64B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3A146701" w14:textId="77777777" w:rsidR="00BA64B9" w:rsidRPr="00BA64B9" w:rsidRDefault="00BA64B9">
            <w:pPr>
              <w:pStyle w:val="TableParagraph"/>
              <w:spacing w:before="120"/>
              <w:ind w:left="125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5E2510" w:rsidRPr="001338D9" w14:paraId="59C2C860" w14:textId="77777777">
        <w:trPr>
          <w:trHeight w:val="46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60255854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71" w:type="dxa"/>
            <w:gridSpan w:val="2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13BA73F9" w14:textId="77777777" w:rsidR="005E2510" w:rsidRPr="00595024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595024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595024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595024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595024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595024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595024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595024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595024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595024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595024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595024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595024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595024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72FFC8AF" w14:textId="77777777" w:rsidR="005E2510" w:rsidRPr="00741545" w:rsidRDefault="005E2510" w:rsidP="00741545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5E2510" w:rsidRPr="001338D9" w14:paraId="316F64D3" w14:textId="77777777" w:rsidTr="00712D5C">
        <w:trPr>
          <w:trHeight w:val="460"/>
        </w:trPr>
        <w:tc>
          <w:tcPr>
            <w:tcW w:w="215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208DECCF" w14:textId="77777777" w:rsidR="005E2510" w:rsidRPr="001338D9" w:rsidRDefault="001B5F1C">
            <w:pPr>
              <w:pStyle w:val="TableParagraph"/>
              <w:spacing w:before="116"/>
              <w:ind w:left="120" w:right="55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Does the board capture personal contact 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information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8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of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7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candidates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at recruitment fairs for personalized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follow-up and communication?</w:t>
            </w:r>
          </w:p>
        </w:tc>
        <w:tc>
          <w:tcPr>
            <w:tcW w:w="2576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FC2842E" w14:textId="77777777" w:rsidR="005E2510" w:rsidRPr="001338D9" w:rsidRDefault="00000000" w:rsidP="00870143">
            <w:pPr>
              <w:pStyle w:val="TableParagraph"/>
              <w:spacing w:before="116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4888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870143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3495" w:type="dxa"/>
            <w:tcBorders>
              <w:top w:val="single" w:sz="6" w:space="0" w:color="231F20"/>
              <w:left w:val="nil"/>
              <w:bottom w:val="single" w:sz="2" w:space="0" w:color="231F20"/>
              <w:right w:val="nil"/>
            </w:tcBorders>
          </w:tcPr>
          <w:p w14:paraId="6455E7BF" w14:textId="77777777" w:rsidR="005E2510" w:rsidRPr="001338D9" w:rsidRDefault="00000000">
            <w:pPr>
              <w:pStyle w:val="TableParagraph"/>
              <w:spacing w:before="116"/>
              <w:ind w:right="1655"/>
              <w:jc w:val="right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12829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870143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top w:val="single" w:sz="6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4EA88126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5C783896" w14:textId="77777777">
        <w:trPr>
          <w:trHeight w:val="2033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197BBA36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A36F00" w14:textId="77777777" w:rsidR="005E2510" w:rsidRPr="009F545B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9F545B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2AE6347C" w14:textId="77777777" w:rsidR="009F545B" w:rsidRPr="009F545B" w:rsidRDefault="009F545B">
            <w:pPr>
              <w:pStyle w:val="TableParagraph"/>
              <w:spacing w:before="120"/>
              <w:ind w:left="125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5E2510" w:rsidRPr="001338D9" w14:paraId="07420482" w14:textId="77777777">
        <w:trPr>
          <w:trHeight w:val="46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0B1FAD89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71" w:type="dxa"/>
            <w:gridSpan w:val="2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5951087B" w14:textId="77777777" w:rsidR="005E2510" w:rsidRPr="00BD0F85" w:rsidRDefault="001B5F1C">
            <w:pPr>
              <w:pStyle w:val="TableParagraph"/>
              <w:spacing w:before="120"/>
              <w:ind w:left="12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BD0F85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BD0F85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BD0F85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BD0F85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BD0F85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BD0F85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BD0F85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BD0F85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BD0F85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BD0F85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BD0F85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BD0F85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BD0F85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14BF3ADE" w14:textId="77777777" w:rsidR="005E2510" w:rsidRPr="00BD0F85" w:rsidRDefault="005E2510" w:rsidP="00BD0F85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5E2510" w:rsidRPr="001338D9" w14:paraId="60B93AA5" w14:textId="77777777" w:rsidTr="00712D5C">
        <w:trPr>
          <w:trHeight w:val="465"/>
        </w:trPr>
        <w:tc>
          <w:tcPr>
            <w:tcW w:w="2155" w:type="dxa"/>
            <w:vMerge w:val="restart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B3A900" w14:textId="77777777" w:rsidR="005E2510" w:rsidRPr="001338D9" w:rsidRDefault="001B5F1C">
            <w:pPr>
              <w:pStyle w:val="TableParagraph"/>
              <w:spacing w:before="116"/>
              <w:ind w:left="120" w:right="207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Does the board track 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French-qualified teacher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 candidates who are on practicum placements with your board for personalized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follow-up and communication?</w:t>
            </w:r>
          </w:p>
        </w:tc>
        <w:tc>
          <w:tcPr>
            <w:tcW w:w="2576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29671A33" w14:textId="77777777" w:rsidR="005E2510" w:rsidRPr="001338D9" w:rsidRDefault="00000000" w:rsidP="00870143">
            <w:pPr>
              <w:pStyle w:val="TableParagraph"/>
              <w:spacing w:before="116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-95625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870143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3495" w:type="dxa"/>
            <w:tcBorders>
              <w:top w:val="single" w:sz="6" w:space="0" w:color="231F20"/>
              <w:left w:val="nil"/>
              <w:bottom w:val="single" w:sz="2" w:space="0" w:color="231F20"/>
              <w:right w:val="nil"/>
            </w:tcBorders>
          </w:tcPr>
          <w:p w14:paraId="7364EF04" w14:textId="77777777" w:rsidR="005E2510" w:rsidRPr="001338D9" w:rsidRDefault="00000000">
            <w:pPr>
              <w:pStyle w:val="TableParagraph"/>
              <w:spacing w:before="116"/>
              <w:ind w:right="1655"/>
              <w:jc w:val="right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13526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870143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top w:val="single" w:sz="6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2325A27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53CC5B14" w14:textId="77777777">
        <w:trPr>
          <w:trHeight w:val="2019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0BB9CA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E34FCE" w14:textId="77777777" w:rsidR="005E2510" w:rsidRPr="0073184F" w:rsidRDefault="001B5F1C">
            <w:pPr>
              <w:pStyle w:val="TableParagraph"/>
              <w:spacing w:before="125"/>
              <w:ind w:left="125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73184F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7C794801" w14:textId="77777777" w:rsidR="0073184F" w:rsidRPr="0073184F" w:rsidRDefault="0073184F">
            <w:pPr>
              <w:pStyle w:val="TableParagraph"/>
              <w:spacing w:before="125"/>
              <w:ind w:left="125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5E2510" w:rsidRPr="001338D9" w14:paraId="49E1E91B" w14:textId="77777777">
        <w:trPr>
          <w:trHeight w:val="47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CEECE6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631D34" w14:textId="77777777" w:rsidR="005E2510" w:rsidRPr="001338D9" w:rsidRDefault="001B5F1C">
            <w:pPr>
              <w:pStyle w:val="TableParagraph"/>
              <w:spacing w:before="125"/>
              <w:ind w:left="125"/>
              <w:rPr>
                <w:rFonts w:asciiTheme="majorHAnsi" w:hAnsiTheme="majorHAnsi" w:cstheme="majorHAnsi"/>
                <w:b/>
                <w:sz w:val="16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6"/>
              </w:rPr>
              <w:t>ESTIMATED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13"/>
                <w:sz w:val="16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6"/>
              </w:rPr>
              <w:t>TIME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10"/>
                <w:sz w:val="16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6"/>
              </w:rPr>
              <w:t>/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10"/>
                <w:sz w:val="16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6"/>
              </w:rPr>
              <w:t>TARGET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13"/>
                <w:sz w:val="16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6"/>
              </w:rPr>
              <w:t>DATE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14"/>
                <w:sz w:val="16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6"/>
              </w:rPr>
              <w:t>FOR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14"/>
                <w:sz w:val="16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2"/>
                <w:sz w:val="16"/>
              </w:rPr>
              <w:t>COMPLETION</w:t>
            </w:r>
          </w:p>
        </w:tc>
        <w:tc>
          <w:tcPr>
            <w:tcW w:w="14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643214" w14:textId="77777777" w:rsidR="005E2510" w:rsidRPr="003F419B" w:rsidRDefault="005E2510" w:rsidP="003F419B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  <w:tr w:rsidR="005E2510" w:rsidRPr="001338D9" w14:paraId="6F2ACC3F" w14:textId="77777777" w:rsidTr="00712D5C">
        <w:trPr>
          <w:trHeight w:val="470"/>
        </w:trPr>
        <w:tc>
          <w:tcPr>
            <w:tcW w:w="2155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B8815A" w14:textId="77777777" w:rsidR="005E2510" w:rsidRPr="001338D9" w:rsidRDefault="001B5F1C">
            <w:pPr>
              <w:pStyle w:val="TableParagraph"/>
              <w:spacing w:before="121"/>
              <w:ind w:left="120" w:right="298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Does the board access provincial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databases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to identify teachers with FSL qualifications and verify qualifications of 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applicants?</w:t>
            </w:r>
          </w:p>
        </w:tc>
        <w:tc>
          <w:tcPr>
            <w:tcW w:w="25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3476404" w14:textId="77777777" w:rsidR="005E2510" w:rsidRPr="001338D9" w:rsidRDefault="00000000" w:rsidP="00870143">
            <w:pPr>
              <w:pStyle w:val="TableParagraph"/>
              <w:spacing w:before="121"/>
              <w:ind w:left="115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9085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870143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Yes</w:t>
            </w:r>
          </w:p>
        </w:tc>
        <w:tc>
          <w:tcPr>
            <w:tcW w:w="349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34D4ACEB" w14:textId="77777777" w:rsidR="005E2510" w:rsidRPr="001338D9" w:rsidRDefault="00000000">
            <w:pPr>
              <w:pStyle w:val="TableParagraph"/>
              <w:spacing w:before="121"/>
              <w:ind w:right="1655"/>
              <w:jc w:val="right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color w:val="231F20"/>
                  <w:spacing w:val="-5"/>
                  <w:sz w:val="18"/>
                </w:rPr>
                <w:id w:val="198705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91D">
                  <w:rPr>
                    <w:rFonts w:ascii="MS Gothic" w:eastAsia="MS Gothic" w:hAnsi="MS Gothic" w:cstheme="majorHAnsi" w:hint="eastAsia"/>
                    <w:color w:val="231F20"/>
                    <w:spacing w:val="-5"/>
                    <w:sz w:val="18"/>
                  </w:rPr>
                  <w:t>☐</w:t>
                </w:r>
              </w:sdtContent>
            </w:sdt>
            <w:r w:rsidR="00870143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5"/>
                <w:sz w:val="18"/>
              </w:rPr>
              <w:t>No</w:t>
            </w:r>
          </w:p>
        </w:tc>
        <w:tc>
          <w:tcPr>
            <w:tcW w:w="1492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DFA8770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47F63833" w14:textId="77777777">
        <w:trPr>
          <w:trHeight w:val="2059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EA70B1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3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F20E0A" w14:textId="77777777" w:rsidR="005E2510" w:rsidRPr="00EE0D7E" w:rsidRDefault="001B5F1C">
            <w:pPr>
              <w:pStyle w:val="TableParagraph"/>
              <w:spacing w:before="125"/>
              <w:ind w:left="125"/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</w:pPr>
            <w:r w:rsidRPr="00EE0D7E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  <w:p w14:paraId="7C118A5E" w14:textId="77777777" w:rsidR="002E67F4" w:rsidRPr="002E67F4" w:rsidRDefault="002E67F4">
            <w:pPr>
              <w:pStyle w:val="TableParagraph"/>
              <w:spacing w:before="125"/>
              <w:ind w:left="125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5E2510" w:rsidRPr="001338D9" w14:paraId="0F4F27A4" w14:textId="77777777">
        <w:trPr>
          <w:trHeight w:val="471"/>
        </w:trPr>
        <w:tc>
          <w:tcPr>
            <w:tcW w:w="2155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D6E6B3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5D49A1" w14:textId="77777777" w:rsidR="005E2510" w:rsidRPr="004F6028" w:rsidRDefault="001B5F1C">
            <w:pPr>
              <w:pStyle w:val="TableParagraph"/>
              <w:spacing w:before="125"/>
              <w:ind w:left="125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4F602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4F6028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4F602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4F6028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4F602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4F6028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4F602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4F6028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4F602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4F6028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4F6028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4F6028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4F6028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DE6ED8" w14:textId="77777777" w:rsidR="005E2510" w:rsidRPr="003F419B" w:rsidRDefault="005E2510" w:rsidP="003F419B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AB089E1" w14:textId="77777777" w:rsidR="005E2510" w:rsidRPr="001338D9" w:rsidRDefault="005E2510">
      <w:pPr>
        <w:rPr>
          <w:rFonts w:asciiTheme="majorHAnsi" w:hAnsiTheme="majorHAnsi" w:cstheme="majorHAnsi"/>
          <w:sz w:val="16"/>
        </w:rPr>
        <w:sectPr w:rsidR="005E2510" w:rsidRPr="001338D9">
          <w:pgSz w:w="12240" w:h="15840"/>
          <w:pgMar w:top="960" w:right="1140" w:bottom="1080" w:left="1140" w:header="563" w:footer="886" w:gutter="0"/>
          <w:cols w:space="720"/>
        </w:sectPr>
      </w:pPr>
    </w:p>
    <w:p w14:paraId="11A66BA3" w14:textId="77777777" w:rsidR="005E2510" w:rsidRPr="001338D9" w:rsidRDefault="005E2510">
      <w:pPr>
        <w:rPr>
          <w:rFonts w:asciiTheme="majorHAnsi" w:hAnsiTheme="majorHAnsi" w:cstheme="majorHAnsi"/>
          <w:b/>
          <w:sz w:val="20"/>
        </w:rPr>
      </w:pPr>
    </w:p>
    <w:p w14:paraId="387BF919" w14:textId="77777777" w:rsidR="005E2510" w:rsidRPr="001338D9" w:rsidRDefault="005E2510">
      <w:pPr>
        <w:spacing w:before="9"/>
        <w:rPr>
          <w:rFonts w:asciiTheme="majorHAnsi" w:hAnsiTheme="majorHAnsi" w:cstheme="majorHAnsi"/>
          <w:b/>
          <w:sz w:val="12"/>
        </w:rPr>
      </w:pPr>
    </w:p>
    <w:tbl>
      <w:tblPr>
        <w:tblW w:w="0" w:type="auto"/>
        <w:tblInd w:w="12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069"/>
        <w:gridCol w:w="1492"/>
      </w:tblGrid>
      <w:tr w:rsidR="005E2510" w:rsidRPr="001338D9" w14:paraId="40C63CBB" w14:textId="77777777">
        <w:trPr>
          <w:trHeight w:val="774"/>
        </w:trPr>
        <w:tc>
          <w:tcPr>
            <w:tcW w:w="2158" w:type="dxa"/>
            <w:tcBorders>
              <w:right w:val="nil"/>
            </w:tcBorders>
            <w:shd w:val="clear" w:color="auto" w:fill="003552"/>
          </w:tcPr>
          <w:p w14:paraId="0710065B" w14:textId="77777777" w:rsidR="005E2510" w:rsidRPr="0044511F" w:rsidRDefault="001B5F1C" w:rsidP="0044511F">
            <w:pPr>
              <w:pStyle w:val="TableParagraph"/>
              <w:spacing w:before="140" w:line="245" w:lineRule="auto"/>
              <w:ind w:left="120" w:right="211" w:firstLine="3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44511F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RECRUITMENT STRATEGY</w:t>
            </w:r>
            <w:r w:rsidRPr="0044511F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44511F">
              <w:rPr>
                <w:rFonts w:asciiTheme="majorHAnsi" w:hAnsiTheme="majorHAnsi" w:cstheme="majorHAnsi"/>
                <w:b/>
                <w:color w:val="FFFFFF"/>
                <w:spacing w:val="-6"/>
                <w:sz w:val="18"/>
                <w:szCs w:val="24"/>
              </w:rPr>
              <w:t>#4</w:t>
            </w:r>
          </w:p>
        </w:tc>
        <w:tc>
          <w:tcPr>
            <w:tcW w:w="6069" w:type="dxa"/>
            <w:tcBorders>
              <w:left w:val="nil"/>
              <w:right w:val="nil"/>
            </w:tcBorders>
            <w:shd w:val="clear" w:color="auto" w:fill="003552"/>
          </w:tcPr>
          <w:p w14:paraId="0CD09579" w14:textId="77777777" w:rsidR="005E2510" w:rsidRPr="0044511F" w:rsidRDefault="001B5F1C" w:rsidP="0044511F">
            <w:pPr>
              <w:pStyle w:val="TableParagraph"/>
              <w:spacing w:before="140" w:line="245" w:lineRule="auto"/>
              <w:ind w:left="125" w:right="3371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44511F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RECRUITMENT DATA TRACKING</w:t>
            </w:r>
            <w:r w:rsidRPr="0044511F">
              <w:rPr>
                <w:rFonts w:asciiTheme="majorHAnsi" w:hAnsiTheme="majorHAnsi" w:cstheme="majorHAnsi"/>
                <w:b/>
                <w:color w:val="FFFFFF"/>
                <w:spacing w:val="40"/>
                <w:sz w:val="18"/>
                <w:szCs w:val="24"/>
              </w:rPr>
              <w:t xml:space="preserve"> </w:t>
            </w:r>
            <w:r w:rsidRPr="0044511F">
              <w:rPr>
                <w:rFonts w:asciiTheme="majorHAnsi" w:hAnsiTheme="majorHAnsi" w:cstheme="majorHAnsi"/>
                <w:b/>
                <w:color w:val="FFFFFF"/>
                <w:sz w:val="18"/>
                <w:szCs w:val="24"/>
              </w:rPr>
              <w:t>BOARD SELF-ASSESSMENT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003552"/>
          </w:tcPr>
          <w:p w14:paraId="3902F037" w14:textId="77777777" w:rsidR="005E2510" w:rsidRPr="001338D9" w:rsidRDefault="005E2510">
            <w:pPr>
              <w:pStyle w:val="TableParagraph"/>
              <w:rPr>
                <w:rFonts w:asciiTheme="majorHAnsi" w:hAnsiTheme="majorHAnsi" w:cstheme="majorHAnsi"/>
                <w:sz w:val="16"/>
              </w:rPr>
            </w:pPr>
          </w:p>
        </w:tc>
      </w:tr>
      <w:tr w:rsidR="005E2510" w:rsidRPr="001338D9" w14:paraId="528D936E" w14:textId="77777777">
        <w:trPr>
          <w:trHeight w:val="4210"/>
        </w:trPr>
        <w:tc>
          <w:tcPr>
            <w:tcW w:w="2158" w:type="dxa"/>
            <w:vMerge w:val="restart"/>
          </w:tcPr>
          <w:p w14:paraId="1014A81B" w14:textId="77777777" w:rsidR="005E2510" w:rsidRPr="001338D9" w:rsidRDefault="001B5F1C">
            <w:pPr>
              <w:pStyle w:val="TableParagraph"/>
              <w:spacing w:before="121"/>
              <w:ind w:left="120" w:right="418"/>
              <w:jc w:val="both"/>
              <w:rPr>
                <w:rFonts w:asciiTheme="majorHAnsi" w:hAnsiTheme="majorHAnsi" w:cstheme="majorHAnsi"/>
                <w:b/>
                <w:sz w:val="18"/>
              </w:rPr>
            </w:pP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Does the board track the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1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>following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10"/>
                <w:sz w:val="18"/>
              </w:rPr>
              <w:t xml:space="preserve"> </w:t>
            </w:r>
            <w:r w:rsidRPr="001338D9">
              <w:rPr>
                <w:rFonts w:asciiTheme="majorHAnsi" w:hAnsiTheme="majorHAnsi" w:cstheme="majorHAnsi"/>
                <w:b/>
                <w:color w:val="003552"/>
                <w:sz w:val="18"/>
              </w:rPr>
              <w:t xml:space="preserve">website </w:t>
            </w:r>
            <w:r w:rsidRPr="001338D9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</w:rPr>
              <w:t>metrics?</w:t>
            </w:r>
          </w:p>
        </w:tc>
        <w:tc>
          <w:tcPr>
            <w:tcW w:w="7561" w:type="dxa"/>
            <w:gridSpan w:val="2"/>
          </w:tcPr>
          <w:p w14:paraId="0381C2F1" w14:textId="77777777" w:rsidR="005E2510" w:rsidRPr="001338D9" w:rsidRDefault="00000000" w:rsidP="00543E6F">
            <w:pPr>
              <w:pStyle w:val="TableParagraph"/>
              <w:spacing w:before="140"/>
              <w:ind w:left="374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231F20"/>
                  <w:spacing w:val="-2"/>
                  <w:sz w:val="18"/>
                </w:rPr>
                <w:id w:val="138043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1C">
                  <w:rPr>
                    <w:rFonts w:ascii="MS Gothic" w:eastAsia="MS Gothic" w:hAnsi="MS Gothic" w:cstheme="majorHAnsi" w:hint="eastAsia"/>
                    <w:b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D65FD9">
              <w:rPr>
                <w:rFonts w:asciiTheme="majorHAnsi" w:hAnsiTheme="majorHAnsi" w:cstheme="majorHAnsi"/>
                <w:b/>
                <w:color w:val="231F20"/>
                <w:spacing w:val="-2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2"/>
                <w:sz w:val="18"/>
              </w:rPr>
              <w:t>Web Traffic: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The number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of incoming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and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outgoing website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visitors you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proofErr w:type="gramStart"/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receive</w:t>
            </w:r>
            <w:proofErr w:type="gramEnd"/>
          </w:p>
          <w:p w14:paraId="242054B2" w14:textId="77777777" w:rsidR="001B5F1C" w:rsidRDefault="00000000" w:rsidP="00BA6CD7">
            <w:pPr>
              <w:pStyle w:val="TableParagraph"/>
              <w:spacing w:before="80"/>
              <w:ind w:left="374" w:right="2926" w:hanging="259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231F20"/>
                  <w:sz w:val="18"/>
                </w:rPr>
                <w:id w:val="86927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1C">
                  <w:rPr>
                    <w:rFonts w:ascii="MS Gothic" w:eastAsia="MS Gothic" w:hAnsi="MS Gothic" w:cstheme="majorHAnsi" w:hint="eastAsia"/>
                    <w:b/>
                    <w:color w:val="231F20"/>
                    <w:sz w:val="18"/>
                  </w:rPr>
                  <w:t>☐</w:t>
                </w:r>
              </w:sdtContent>
            </w:sdt>
            <w:r w:rsidR="00D65FD9">
              <w:rPr>
                <w:rFonts w:asciiTheme="majorHAnsi" w:hAnsiTheme="majorHAnsi" w:cstheme="majorHAnsi"/>
                <w:b/>
                <w:color w:val="231F20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z w:val="18"/>
              </w:rPr>
              <w:t>Views: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number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times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a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page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has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been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viewed </w:t>
            </w:r>
          </w:p>
          <w:p w14:paraId="075DEC89" w14:textId="77777777" w:rsidR="001B5F1C" w:rsidRDefault="00000000" w:rsidP="00BA6CD7">
            <w:pPr>
              <w:pStyle w:val="TableParagraph"/>
              <w:spacing w:before="80"/>
              <w:ind w:left="374" w:right="2926" w:hanging="259"/>
              <w:rPr>
                <w:rFonts w:asciiTheme="majorHAnsi" w:hAnsiTheme="majorHAnsi" w:cstheme="majorHAnsi"/>
                <w:color w:val="231F20"/>
                <w:sz w:val="1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231F20"/>
                  <w:sz w:val="18"/>
                </w:rPr>
                <w:id w:val="-123608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1C">
                  <w:rPr>
                    <w:rFonts w:ascii="MS Gothic" w:eastAsia="MS Gothic" w:hAnsi="MS Gothic" w:cstheme="majorHAnsi" w:hint="eastAsia"/>
                    <w:b/>
                    <w:color w:val="231F20"/>
                    <w:sz w:val="18"/>
                  </w:rPr>
                  <w:t>☐</w:t>
                </w:r>
              </w:sdtContent>
            </w:sdt>
            <w:r w:rsidR="00D65FD9">
              <w:rPr>
                <w:rFonts w:asciiTheme="majorHAnsi" w:hAnsiTheme="majorHAnsi" w:cstheme="majorHAnsi"/>
                <w:b/>
                <w:color w:val="231F20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z w:val="18"/>
              </w:rPr>
              <w:t xml:space="preserve">Clicks: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The number of times a link has been clicked </w:t>
            </w:r>
          </w:p>
          <w:p w14:paraId="3947FC44" w14:textId="77777777" w:rsidR="005E2510" w:rsidRPr="001338D9" w:rsidRDefault="00000000" w:rsidP="00BA6CD7">
            <w:pPr>
              <w:pStyle w:val="TableParagraph"/>
              <w:spacing w:before="80"/>
              <w:ind w:left="374" w:right="2926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231F20"/>
                  <w:sz w:val="18"/>
                </w:rPr>
                <w:id w:val="13065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1C">
                  <w:rPr>
                    <w:rFonts w:ascii="MS Gothic" w:eastAsia="MS Gothic" w:hAnsi="MS Gothic" w:cstheme="majorHAnsi" w:hint="eastAsia"/>
                    <w:b/>
                    <w:color w:val="231F20"/>
                    <w:sz w:val="18"/>
                  </w:rPr>
                  <w:t>☐</w:t>
                </w:r>
              </w:sdtContent>
            </w:sdt>
            <w:r w:rsidR="00D65FD9">
              <w:rPr>
                <w:rFonts w:asciiTheme="majorHAnsi" w:hAnsiTheme="majorHAnsi" w:cstheme="majorHAnsi"/>
                <w:b/>
                <w:color w:val="231F20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z w:val="18"/>
              </w:rPr>
              <w:t xml:space="preserve">Unique visitors: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First-time visitors to your website</w:t>
            </w:r>
          </w:p>
          <w:p w14:paraId="19A594E5" w14:textId="77777777" w:rsidR="005E2510" w:rsidRPr="001338D9" w:rsidRDefault="00000000" w:rsidP="00BA6CD7">
            <w:pPr>
              <w:pStyle w:val="TableParagraph"/>
              <w:spacing w:before="80"/>
              <w:ind w:left="374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231F20"/>
                  <w:sz w:val="18"/>
                </w:rPr>
                <w:id w:val="-2718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1C">
                  <w:rPr>
                    <w:rFonts w:ascii="MS Gothic" w:eastAsia="MS Gothic" w:hAnsi="MS Gothic" w:cstheme="majorHAnsi" w:hint="eastAsia"/>
                    <w:b/>
                    <w:color w:val="231F20"/>
                    <w:sz w:val="18"/>
                  </w:rPr>
                  <w:t>☐</w:t>
                </w:r>
              </w:sdtContent>
            </w:sdt>
            <w:r w:rsidR="00D65FD9">
              <w:rPr>
                <w:rFonts w:asciiTheme="majorHAnsi" w:hAnsiTheme="majorHAnsi" w:cstheme="majorHAnsi"/>
                <w:b/>
                <w:color w:val="231F20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z w:val="18"/>
              </w:rPr>
              <w:t>Bounce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1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z w:val="18"/>
              </w:rPr>
              <w:t>rate: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Seen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often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in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Google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Analytics,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percentage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visitors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that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leave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site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quickly without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4"/>
                <w:sz w:val="18"/>
              </w:rPr>
              <w:t xml:space="preserve"> </w:t>
            </w:r>
            <w:proofErr w:type="gramStart"/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interacting</w:t>
            </w:r>
            <w:proofErr w:type="gramEnd"/>
          </w:p>
          <w:p w14:paraId="004DE704" w14:textId="77777777" w:rsidR="005E2510" w:rsidRPr="001338D9" w:rsidRDefault="00000000" w:rsidP="00BA6CD7">
            <w:pPr>
              <w:pStyle w:val="TableParagraph"/>
              <w:spacing w:before="80"/>
              <w:ind w:left="374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231F20"/>
                  <w:spacing w:val="-2"/>
                  <w:sz w:val="18"/>
                </w:rPr>
                <w:id w:val="-23301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1C">
                  <w:rPr>
                    <w:rFonts w:ascii="MS Gothic" w:eastAsia="MS Gothic" w:hAnsi="MS Gothic" w:cstheme="majorHAnsi" w:hint="eastAsia"/>
                    <w:b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D65FD9">
              <w:rPr>
                <w:rFonts w:asciiTheme="majorHAnsi" w:hAnsiTheme="majorHAnsi" w:cstheme="majorHAnsi"/>
                <w:b/>
                <w:color w:val="231F20"/>
                <w:spacing w:val="-2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2"/>
                <w:sz w:val="18"/>
              </w:rPr>
              <w:t>Organic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2"/>
                <w:sz w:val="18"/>
              </w:rPr>
              <w:t>traffic: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Visitors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that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arrive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to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your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website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from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search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proofErr w:type="gramStart"/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engine</w:t>
            </w:r>
            <w:proofErr w:type="gramEnd"/>
          </w:p>
          <w:p w14:paraId="47A4456A" w14:textId="77777777" w:rsidR="005E2510" w:rsidRPr="001338D9" w:rsidRDefault="00000000" w:rsidP="00BA6CD7">
            <w:pPr>
              <w:pStyle w:val="TableParagraph"/>
              <w:spacing w:before="80"/>
              <w:ind w:left="374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231F20"/>
                  <w:spacing w:val="-2"/>
                  <w:sz w:val="18"/>
                </w:rPr>
                <w:id w:val="-76006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1C">
                  <w:rPr>
                    <w:rFonts w:ascii="MS Gothic" w:eastAsia="MS Gothic" w:hAnsi="MS Gothic" w:cstheme="majorHAnsi" w:hint="eastAsia"/>
                    <w:b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D65FD9">
              <w:rPr>
                <w:rFonts w:asciiTheme="majorHAnsi" w:hAnsiTheme="majorHAnsi" w:cstheme="majorHAnsi"/>
                <w:b/>
                <w:color w:val="231F20"/>
                <w:spacing w:val="-2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2"/>
                <w:sz w:val="18"/>
              </w:rPr>
              <w:t>Direct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2"/>
                <w:sz w:val="18"/>
              </w:rPr>
              <w:t>traffic: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Visitors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that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arrive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to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your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website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by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going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to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your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address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</w:t>
            </w:r>
            <w:proofErr w:type="gramStart"/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directly</w:t>
            </w:r>
            <w:proofErr w:type="gramEnd"/>
          </w:p>
          <w:p w14:paraId="0407DFDC" w14:textId="77777777" w:rsidR="005E2510" w:rsidRPr="001338D9" w:rsidRDefault="00000000" w:rsidP="00BA6CD7">
            <w:pPr>
              <w:pStyle w:val="TableParagraph"/>
              <w:spacing w:before="80"/>
              <w:ind w:left="374" w:right="11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231F20"/>
                  <w:sz w:val="18"/>
                </w:rPr>
                <w:id w:val="-206377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1C">
                  <w:rPr>
                    <w:rFonts w:ascii="MS Gothic" w:eastAsia="MS Gothic" w:hAnsi="MS Gothic" w:cstheme="majorHAnsi" w:hint="eastAsia"/>
                    <w:b/>
                    <w:color w:val="231F20"/>
                    <w:sz w:val="18"/>
                  </w:rPr>
                  <w:t>☐</w:t>
                </w:r>
              </w:sdtContent>
            </w:sdt>
            <w:r w:rsidR="00D65FD9">
              <w:rPr>
                <w:rFonts w:asciiTheme="majorHAnsi" w:hAnsiTheme="majorHAnsi" w:cstheme="majorHAnsi"/>
                <w:b/>
                <w:color w:val="231F20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z w:val="18"/>
              </w:rPr>
              <w:t>Session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1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z w:val="18"/>
              </w:rPr>
              <w:t>duration: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Amount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of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time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spent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on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website.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This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could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maybe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be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broken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down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according to specific </w:t>
            </w:r>
            <w:proofErr w:type="gramStart"/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pages</w:t>
            </w:r>
            <w:proofErr w:type="gramEnd"/>
          </w:p>
          <w:p w14:paraId="3D23AF72" w14:textId="77777777" w:rsidR="005E2510" w:rsidRPr="001338D9" w:rsidRDefault="00000000" w:rsidP="00BA6CD7">
            <w:pPr>
              <w:pStyle w:val="TableParagraph"/>
              <w:spacing w:before="80"/>
              <w:ind w:left="374" w:right="1899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231F20"/>
                  <w:spacing w:val="-2"/>
                  <w:sz w:val="18"/>
                </w:rPr>
                <w:id w:val="186471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1C">
                  <w:rPr>
                    <w:rFonts w:ascii="MS Gothic" w:eastAsia="MS Gothic" w:hAnsi="MS Gothic" w:cstheme="majorHAnsi" w:hint="eastAsia"/>
                    <w:b/>
                    <w:color w:val="231F20"/>
                    <w:spacing w:val="-2"/>
                    <w:sz w:val="18"/>
                  </w:rPr>
                  <w:t>☐</w:t>
                </w:r>
              </w:sdtContent>
            </w:sdt>
            <w:r w:rsidR="00D65FD9">
              <w:rPr>
                <w:rFonts w:asciiTheme="majorHAnsi" w:hAnsiTheme="majorHAnsi" w:cstheme="majorHAnsi"/>
                <w:b/>
                <w:color w:val="231F20"/>
                <w:spacing w:val="-2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2"/>
                <w:sz w:val="18"/>
              </w:rPr>
              <w:t>Top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3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2"/>
                <w:sz w:val="18"/>
              </w:rPr>
              <w:t>traffic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3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2"/>
                <w:sz w:val="18"/>
              </w:rPr>
              <w:t>source: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4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Source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that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drives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the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most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visitors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to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your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3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2"/>
                <w:sz w:val="18"/>
              </w:rPr>
              <w:t>website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 xml:space="preserve"> (e.g., social media platforms)</w:t>
            </w:r>
          </w:p>
          <w:p w14:paraId="1D0E8EEB" w14:textId="77777777" w:rsidR="005E2510" w:rsidRPr="001338D9" w:rsidRDefault="00000000" w:rsidP="00BA6CD7">
            <w:pPr>
              <w:pStyle w:val="TableParagraph"/>
              <w:spacing w:before="80"/>
              <w:ind w:left="374" w:right="1899" w:hanging="259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231F20"/>
                  <w:sz w:val="18"/>
                </w:rPr>
                <w:id w:val="16594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F1C">
                  <w:rPr>
                    <w:rFonts w:ascii="MS Gothic" w:eastAsia="MS Gothic" w:hAnsi="MS Gothic" w:cstheme="majorHAnsi" w:hint="eastAsia"/>
                    <w:b/>
                    <w:color w:val="231F20"/>
                    <w:sz w:val="18"/>
                  </w:rPr>
                  <w:t>☐</w:t>
                </w:r>
              </w:sdtContent>
            </w:sdt>
            <w:r w:rsidR="00D65FD9">
              <w:rPr>
                <w:rFonts w:asciiTheme="majorHAnsi" w:hAnsiTheme="majorHAnsi" w:cstheme="majorHAnsi"/>
                <w:b/>
                <w:color w:val="231F20"/>
                <w:sz w:val="18"/>
              </w:rPr>
              <w:t xml:space="preserve"> 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z w:val="18"/>
              </w:rPr>
              <w:t>Device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1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z w:val="18"/>
              </w:rPr>
              <w:t>source:</w:t>
            </w:r>
            <w:r w:rsidR="001B5F1C" w:rsidRPr="001338D9">
              <w:rPr>
                <w:rFonts w:asciiTheme="majorHAnsi" w:hAnsiTheme="majorHAnsi" w:cstheme="majorHAnsi"/>
                <w:b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identify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top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1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source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used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to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access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the</w:t>
            </w:r>
            <w:r w:rsidR="001B5F1C" w:rsidRPr="001338D9">
              <w:rPr>
                <w:rFonts w:asciiTheme="majorHAnsi" w:hAnsiTheme="majorHAnsi" w:cstheme="majorHAnsi"/>
                <w:color w:val="231F20"/>
                <w:spacing w:val="-10"/>
                <w:sz w:val="18"/>
              </w:rPr>
              <w:t xml:space="preserve"> </w:t>
            </w:r>
            <w:r w:rsidR="001B5F1C" w:rsidRPr="001338D9">
              <w:rPr>
                <w:rFonts w:asciiTheme="majorHAnsi" w:hAnsiTheme="majorHAnsi" w:cstheme="majorHAnsi"/>
                <w:color w:val="231F20"/>
                <w:sz w:val="18"/>
              </w:rPr>
              <w:t>website (e.g., tablet, smartphone, computer)</w:t>
            </w:r>
          </w:p>
        </w:tc>
      </w:tr>
      <w:tr w:rsidR="005E2510" w:rsidRPr="001338D9" w14:paraId="1062FA21" w14:textId="77777777">
        <w:trPr>
          <w:trHeight w:val="4222"/>
        </w:trPr>
        <w:tc>
          <w:tcPr>
            <w:tcW w:w="2158" w:type="dxa"/>
            <w:vMerge/>
            <w:tcBorders>
              <w:top w:val="nil"/>
            </w:tcBorders>
          </w:tcPr>
          <w:p w14:paraId="1C5DB66F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7561" w:type="dxa"/>
            <w:gridSpan w:val="2"/>
          </w:tcPr>
          <w:p w14:paraId="522C8123" w14:textId="77777777" w:rsidR="005E2510" w:rsidRPr="004B7C30" w:rsidRDefault="001B5F1C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4B7C30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ACTION(S)</w:t>
            </w:r>
          </w:p>
        </w:tc>
      </w:tr>
      <w:tr w:rsidR="005E2510" w:rsidRPr="001338D9" w14:paraId="2EFE3B23" w14:textId="77777777">
        <w:trPr>
          <w:trHeight w:val="471"/>
        </w:trPr>
        <w:tc>
          <w:tcPr>
            <w:tcW w:w="2158" w:type="dxa"/>
            <w:vMerge/>
            <w:tcBorders>
              <w:top w:val="nil"/>
            </w:tcBorders>
          </w:tcPr>
          <w:p w14:paraId="4022725F" w14:textId="77777777" w:rsidR="005E2510" w:rsidRPr="001338D9" w:rsidRDefault="005E2510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6069" w:type="dxa"/>
          </w:tcPr>
          <w:p w14:paraId="048A6AB3" w14:textId="77777777" w:rsidR="005E2510" w:rsidRPr="002E6F17" w:rsidRDefault="001B5F1C">
            <w:pPr>
              <w:pStyle w:val="TableParagraph"/>
              <w:spacing w:before="125"/>
              <w:ind w:left="122"/>
              <w:rPr>
                <w:rFonts w:asciiTheme="majorHAnsi" w:hAnsiTheme="majorHAnsi" w:cstheme="majorHAnsi"/>
                <w:b/>
                <w:sz w:val="18"/>
                <w:szCs w:val="24"/>
              </w:rPr>
            </w:pPr>
            <w:r w:rsidRPr="002E6F17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ESTIMATED</w:t>
            </w:r>
            <w:r w:rsidRPr="002E6F17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2E6F17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TIME</w:t>
            </w:r>
            <w:r w:rsidRPr="002E6F17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2E6F17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/</w:t>
            </w:r>
            <w:r w:rsidRPr="002E6F17">
              <w:rPr>
                <w:rFonts w:asciiTheme="majorHAnsi" w:hAnsiTheme="majorHAnsi" w:cstheme="majorHAnsi"/>
                <w:b/>
                <w:color w:val="003552"/>
                <w:spacing w:val="10"/>
                <w:sz w:val="18"/>
                <w:szCs w:val="24"/>
              </w:rPr>
              <w:t xml:space="preserve"> </w:t>
            </w:r>
            <w:r w:rsidRPr="002E6F17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TARGET</w:t>
            </w:r>
            <w:r w:rsidRPr="002E6F17">
              <w:rPr>
                <w:rFonts w:asciiTheme="majorHAnsi" w:hAnsiTheme="majorHAnsi" w:cstheme="majorHAnsi"/>
                <w:b/>
                <w:color w:val="003552"/>
                <w:spacing w:val="13"/>
                <w:sz w:val="18"/>
                <w:szCs w:val="24"/>
              </w:rPr>
              <w:t xml:space="preserve"> </w:t>
            </w:r>
            <w:r w:rsidRPr="002E6F17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DATE</w:t>
            </w:r>
            <w:r w:rsidRPr="002E6F17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2E6F17">
              <w:rPr>
                <w:rFonts w:asciiTheme="majorHAnsi" w:hAnsiTheme="majorHAnsi" w:cstheme="majorHAnsi"/>
                <w:b/>
                <w:color w:val="003552"/>
                <w:sz w:val="18"/>
                <w:szCs w:val="24"/>
              </w:rPr>
              <w:t>FOR</w:t>
            </w:r>
            <w:r w:rsidRPr="002E6F17">
              <w:rPr>
                <w:rFonts w:asciiTheme="majorHAnsi" w:hAnsiTheme="majorHAnsi" w:cstheme="majorHAnsi"/>
                <w:b/>
                <w:color w:val="003552"/>
                <w:spacing w:val="14"/>
                <w:sz w:val="18"/>
                <w:szCs w:val="24"/>
              </w:rPr>
              <w:t xml:space="preserve"> </w:t>
            </w:r>
            <w:r w:rsidRPr="002E6F17">
              <w:rPr>
                <w:rFonts w:asciiTheme="majorHAnsi" w:hAnsiTheme="majorHAnsi" w:cstheme="majorHAnsi"/>
                <w:b/>
                <w:color w:val="003552"/>
                <w:spacing w:val="-2"/>
                <w:sz w:val="18"/>
                <w:szCs w:val="24"/>
              </w:rPr>
              <w:t>COMPLETION</w:t>
            </w:r>
          </w:p>
        </w:tc>
        <w:tc>
          <w:tcPr>
            <w:tcW w:w="1492" w:type="dxa"/>
          </w:tcPr>
          <w:p w14:paraId="4D2C13BE" w14:textId="77777777" w:rsidR="005E2510" w:rsidRPr="002E6F17" w:rsidRDefault="005E2510" w:rsidP="002E6F17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A2F82C2" w14:textId="77777777" w:rsidR="001357AC" w:rsidRPr="001338D9" w:rsidRDefault="001357AC">
      <w:pPr>
        <w:rPr>
          <w:rFonts w:asciiTheme="majorHAnsi" w:hAnsiTheme="majorHAnsi" w:cstheme="majorHAnsi"/>
        </w:rPr>
      </w:pPr>
    </w:p>
    <w:sectPr w:rsidR="001357AC" w:rsidRPr="001338D9">
      <w:pgSz w:w="12240" w:h="15840"/>
      <w:pgMar w:top="960" w:right="1140" w:bottom="1080" w:left="1140" w:header="563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768D" w14:textId="77777777" w:rsidR="00EE04A7" w:rsidRDefault="00EE04A7">
      <w:r>
        <w:separator/>
      </w:r>
    </w:p>
  </w:endnote>
  <w:endnote w:type="continuationSeparator" w:id="0">
    <w:p w14:paraId="1BC7DA9A" w14:textId="77777777" w:rsidR="00EE04A7" w:rsidRDefault="00EE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BD98" w14:textId="77777777" w:rsidR="005E2510" w:rsidRDefault="00D743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20455395" wp14:editId="4F79A2B1">
              <wp:simplePos x="0" y="0"/>
              <wp:positionH relativeFrom="page">
                <wp:posOffset>4060190</wp:posOffset>
              </wp:positionH>
              <wp:positionV relativeFrom="page">
                <wp:posOffset>9431443</wp:posOffset>
              </wp:positionV>
              <wp:extent cx="2936875" cy="157480"/>
              <wp:effectExtent l="0" t="0" r="9525" b="7620"/>
              <wp:wrapNone/>
              <wp:docPr id="136654817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368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C9170" w14:textId="77777777" w:rsidR="005E2510" w:rsidRPr="006B694A" w:rsidRDefault="001B5F1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</w:rPr>
                          </w:pP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FSL</w:t>
                          </w: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pacing w:val="-1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Teacher</w:t>
                          </w: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Recruitment</w:t>
                          </w: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Guide</w:t>
                          </w: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for</w:t>
                          </w: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English-Language</w:t>
                          </w: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z w:val="17"/>
                              <w:szCs w:val="17"/>
                            </w:rPr>
                            <w:t>School</w:t>
                          </w: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pacing w:val="-7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B694A">
                            <w:rPr>
                              <w:rFonts w:asciiTheme="majorHAnsi" w:hAnsiTheme="majorHAnsi" w:cstheme="majorHAnsi"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>Boards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5539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319.7pt;margin-top:742.65pt;width:231.25pt;height:12.4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oPczAEAAIEDAAAOAAAAZHJzL2Uyb0RvYy54bWysU1Fv0zAQfkfiP1h+p2kL20rUdAKmIaQx&#13;&#10;kMZ+gOvYjUXiM3duk/LrOTtNB+wN8WJdznefv++7y/p66FpxMEgOfCUXs7kUxmuond9V8vHb7auV&#13;&#10;FBSVr1UL3lTyaEheb16+WPehNEtooK0NCgbxVPahkk2MoSwK0o3pFM0gGM+XFrBTkT9xV9Soekbv&#13;&#10;2mI5n18WPWAdELQh4uzNeCk3Gd9ao+MXa8lE0VaSucV8Yj636Sw2a1XuUIXG6RMN9Q8sOuU8P3qG&#13;&#10;ulFRiT26Z1Cd0wgENs40dAVY67TJGljNYv6XmodGBZO1sDkUzjbR/4PV94eH8BVFHN7DwAPMIijc&#13;&#10;gf5O7E3RBypPNclTKilVb/vPUPM01T5C7hgsdkk+CxIMw04fz+6aIQrNyeXb15erqwspNN8tLq7e&#13;&#10;rLL9hSqn7oAUPxroRAoqiTy9jK4OdxQTG1VOJekxD7eubfMEW/9HggtTJrNPhEfqcdgOwtVJJTcl&#13;&#10;MVuojywHYdwL3mMOGsCfUvS8E5WkH3uFRor2k2fT0wJNAU7BdgqU19xaySjFGH6I46LtA7pdw8ij&#13;&#10;ux7esW3WZUVPLE50ec5Z6Gkn0yL9/p2rnv6czS8AAAD//wMAUEsDBBQABgAIAAAAIQASlXcy5gAA&#13;&#10;ABMBAAAPAAAAZHJzL2Rvd25yZXYueG1sTE9BbsIwELxX6h+srdRbcQKEQoiDKhDqoeIALRJHE2/j&#13;&#10;qLEdxSaY33c5tZfVrGZ2dqZYRdOyAXvfOCsgHSXA0FZONbYW8PW5fZkD80FaJVtnUcANPazKx4dC&#13;&#10;5spd7R6HQ6gZmVifSwE6hC7n3FcajfQj16El7tv1RgZa+5qrXl7J3LR8nCQzbmRj6YOWHa41Vj+H&#13;&#10;ixFwXHfbj3jScjdk6n0zft3f+ioK8fwUN0sab0tgAWP4u4B7B8oPJQU7u4tVnrUCZpPFlKRETOfZ&#13;&#10;BNhdkibpAtiZUEYQeFnw/13KXwAAAP//AwBQSwECLQAUAAYACAAAACEAtoM4kv4AAADhAQAAEwAA&#13;&#10;AAAAAAAAAAAAAAAAAAAAW0NvbnRlbnRfVHlwZXNdLnhtbFBLAQItABQABgAIAAAAIQA4/SH/1gAA&#13;&#10;AJQBAAALAAAAAAAAAAAAAAAAAC8BAABfcmVscy8ucmVsc1BLAQItABQABgAIAAAAIQDXcoPczAEA&#13;&#10;AIEDAAAOAAAAAAAAAAAAAAAAAC4CAABkcnMvZTJvRG9jLnhtbFBLAQItABQABgAIAAAAIQASlXcy&#13;&#10;5gAAABMBAAAPAAAAAAAAAAAAAAAAACYEAABkcnMvZG93bnJldi54bWxQSwUGAAAAAAQABADzAAAA&#13;&#10;OQUAAAAA&#13;&#10;" filled="f" stroked="f">
              <v:path arrowok="t"/>
              <v:textbox inset="0,0,0,0">
                <w:txbxContent>
                  <w:p w14:paraId="55EC9170" w14:textId="77777777" w:rsidR="005E2510" w:rsidRPr="006B694A" w:rsidRDefault="001B5F1C">
                    <w:pPr>
                      <w:pStyle w:val="BodyText"/>
                      <w:spacing w:before="20"/>
                      <w:ind w:left="20"/>
                      <w:rPr>
                        <w:rFonts w:asciiTheme="majorHAnsi" w:hAnsiTheme="majorHAnsi" w:cstheme="majorHAnsi"/>
                        <w:sz w:val="17"/>
                        <w:szCs w:val="17"/>
                      </w:rPr>
                    </w:pPr>
                    <w:r w:rsidRPr="006B694A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FSL</w:t>
                    </w:r>
                    <w:r w:rsidRPr="006B694A">
                      <w:rPr>
                        <w:rFonts w:asciiTheme="majorHAnsi" w:hAnsiTheme="majorHAnsi" w:cstheme="majorHAnsi"/>
                        <w:color w:val="231F20"/>
                        <w:spacing w:val="-10"/>
                        <w:sz w:val="17"/>
                        <w:szCs w:val="17"/>
                      </w:rPr>
                      <w:t xml:space="preserve"> </w:t>
                    </w:r>
                    <w:r w:rsidRPr="006B694A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Teacher</w:t>
                    </w:r>
                    <w:r w:rsidRPr="006B694A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6B694A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Recruitment</w:t>
                    </w:r>
                    <w:r w:rsidRPr="006B694A">
                      <w:rPr>
                        <w:rFonts w:asciiTheme="majorHAnsi" w:hAnsiTheme="majorHAnsi" w:cstheme="majorHAnsi"/>
                        <w:color w:val="231F20"/>
                        <w:spacing w:val="-8"/>
                        <w:sz w:val="17"/>
                        <w:szCs w:val="17"/>
                      </w:rPr>
                      <w:t xml:space="preserve"> </w:t>
                    </w:r>
                    <w:r w:rsidRPr="006B694A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Guide</w:t>
                    </w:r>
                    <w:r w:rsidRPr="006B694A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6B694A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for</w:t>
                    </w:r>
                    <w:r w:rsidRPr="006B694A">
                      <w:rPr>
                        <w:rFonts w:asciiTheme="majorHAnsi" w:hAnsiTheme="majorHAnsi" w:cstheme="majorHAnsi"/>
                        <w:color w:val="231F20"/>
                        <w:spacing w:val="-8"/>
                        <w:sz w:val="17"/>
                        <w:szCs w:val="17"/>
                      </w:rPr>
                      <w:t xml:space="preserve"> </w:t>
                    </w:r>
                    <w:r w:rsidRPr="006B694A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English-Language</w:t>
                    </w:r>
                    <w:r w:rsidRPr="006B694A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6B694A">
                      <w:rPr>
                        <w:rFonts w:asciiTheme="majorHAnsi" w:hAnsiTheme="majorHAnsi" w:cstheme="majorHAnsi"/>
                        <w:color w:val="231F20"/>
                        <w:sz w:val="17"/>
                        <w:szCs w:val="17"/>
                      </w:rPr>
                      <w:t>School</w:t>
                    </w:r>
                    <w:r w:rsidRPr="006B694A">
                      <w:rPr>
                        <w:rFonts w:asciiTheme="majorHAnsi" w:hAnsiTheme="majorHAnsi" w:cstheme="majorHAnsi"/>
                        <w:color w:val="231F20"/>
                        <w:spacing w:val="-7"/>
                        <w:sz w:val="17"/>
                        <w:szCs w:val="17"/>
                      </w:rPr>
                      <w:t xml:space="preserve"> </w:t>
                    </w:r>
                    <w:r w:rsidRPr="006B694A">
                      <w:rPr>
                        <w:rFonts w:asciiTheme="majorHAnsi" w:hAnsiTheme="majorHAnsi" w:cstheme="majorHAnsi"/>
                        <w:color w:val="231F20"/>
                        <w:spacing w:val="-2"/>
                        <w:sz w:val="17"/>
                        <w:szCs w:val="17"/>
                      </w:rPr>
                      <w:t>Boards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1FF25010" wp14:editId="2DF63D5F">
              <wp:simplePos x="0" y="0"/>
              <wp:positionH relativeFrom="page">
                <wp:posOffset>800100</wp:posOffset>
              </wp:positionH>
              <wp:positionV relativeFrom="page">
                <wp:posOffset>9370695</wp:posOffset>
              </wp:positionV>
              <wp:extent cx="6172200" cy="0"/>
              <wp:effectExtent l="0" t="0" r="12700" b="12700"/>
              <wp:wrapNone/>
              <wp:docPr id="154447125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FB0A2" id="Line 2" o:spid="_x0000_s1026" style="position:absolute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7.85pt" to="549pt,7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UdJowEAADIDAAAOAAAAZHJzL2Uyb0RvYy54bWysUstuGzEMvBfoPwi61/sIkAYLr3NI6l7S&#13;&#10;1kDaD6AlrVeIVhRI2Wv/fSXFdvq4Fb0QkkiOODNc3h8nJw6G2KLvZbOopTBeobZ+18sf39cf7qTg&#13;&#10;CF6DQ296eTIs71fv3y3n0JkWR3TakEggnrs59HKMMXRVxWo0E/ACg/EpOSBNENOVdpUmmBP65Kq2&#13;&#10;rm+rGUkHQmWY0+vja1KuCv4wGBW/DQObKFwv02yxRCpxm2O1WkK3IwijVecx4B+mmMD69OkV6hEi&#13;&#10;iD3Zv6AmqwgZh7hQOFU4DFaZwiGxaeo/2DyPEEzhksThcJWJ/x+s+np48BvKo6ujfw5PqF44iVLN&#13;&#10;gbtrMl84bEhs5y+ok42wj1j4HgeacnNiIo5F1tNVVnOMQqXH2+Zjm7ySQl1yFXSXxkAcPxucRD70&#13;&#10;0lmfGUMHhyeOeRDoLiX52ePaOldcc17Mvby5a+rSwOiszslcxrTbPjgSB0i+tzfNui1WJ7Dfygj3&#13;&#10;Xhew0YD+dD5HsO71nOqdP4uR+ee14m6L+rShi0jJmDLleYmy87/eS/fbqq9+AgAA//8DAFBLAwQU&#13;&#10;AAYACAAAACEATZ87B+MAAAATAQAADwAAAGRycy9kb3ducmV2LnhtbExPQU7DQAy8I/GHlZG4ILoh&#13;&#10;0Dak2VQIhMQFCVq4u4lJ0ma9UXabprwe94DgYnnG9ngmW462VQP1vnFs4GYSgSIuXNlwZeBj/Xyd&#13;&#10;gPIBucTWMRk4kodlfn6WYVq6A7/TsAqVEhH2KRqoQ+hSrX1Rk0U/cR2xzL5cbzEI7Ctd9ngQcdvq&#13;&#10;OIpm2mLD8qHGjh5rKnarvTVw5W6TrW2m2+H1uPuMv9eVe8E3Yy4vxqeFlIcFqEBj+LuAUwbxD7kY&#13;&#10;27g9l161guOZBArS3M2nc1Cnleg+EW7zy+k80/+z5D8AAAD//wMAUEsBAi0AFAAGAAgAAAAhALaD&#13;&#10;OJL+AAAA4QEAABMAAAAAAAAAAAAAAAAAAAAAAFtDb250ZW50X1R5cGVzXS54bWxQSwECLQAUAAYA&#13;&#10;CAAAACEAOP0h/9YAAACUAQAACwAAAAAAAAAAAAAAAAAvAQAAX3JlbHMvLnJlbHNQSwECLQAUAAYA&#13;&#10;CAAAACEAm3FHSaMBAAAyAwAADgAAAAAAAAAAAAAAAAAuAgAAZHJzL2Uyb0RvYy54bWxQSwECLQAU&#13;&#10;AAYACAAAACEATZ87B+MAAAATAQAADwAAAAAAAAAAAAAAAAD9AwAAZHJzL2Rvd25yZXYueG1sUEsF&#13;&#10;BgAAAAAEAAQA8wAAAA0FAAAAAA==&#13;&#10;" strokecolor="#231f20" strokeweight=".3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5A9D2AE5" wp14:editId="5A8374AC">
              <wp:simplePos x="0" y="0"/>
              <wp:positionH relativeFrom="page">
                <wp:posOffset>762000</wp:posOffset>
              </wp:positionH>
              <wp:positionV relativeFrom="page">
                <wp:posOffset>9428480</wp:posOffset>
              </wp:positionV>
              <wp:extent cx="140970" cy="149860"/>
              <wp:effectExtent l="0" t="0" r="11430" b="2540"/>
              <wp:wrapNone/>
              <wp:docPr id="40699626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9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0550A" w14:textId="77777777" w:rsidR="005E2510" w:rsidRDefault="001B5F1C">
                          <w:pPr>
                            <w:spacing w:before="20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D2AE5" id="docshape2" o:spid="_x0000_s1028" type="#_x0000_t202" style="position:absolute;margin-left:60pt;margin-top:742.4pt;width:11.1pt;height:11.8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TdvygEAAIADAAAOAAAAZHJzL2Uyb0RvYy54bWysU1Fv0zAQfkfiP1h+p0mraWxR0wmYhpAG&#13;&#10;TBr7Aa5jNxaJz9y5Tcqv5+w0HYM3xIt19p0/f9935/XN2HfiYJAc+FouF6UUxmtonN/V8unb3Zsr&#13;&#10;KSgq36gOvKnl0ZC82bx+tR5CZVbQQtcYFAziqRpCLdsYQ1UUpFvTK1pAMJ6TFrBXkbe4KxpUA6P3&#13;&#10;XbEqy8tiAGwCgjZEfHo7JeUm41trdPxqLZkouloyt5hXzOs2rcVmraodqtA6faKh/oFFr5znR89Q&#13;&#10;tyoqsUf3F1TvNAKBjQsNfQHWOm2yBlazLP9Q89iqYLIWNofC2Sb6f7D6y+ExPKCI43sYuYFZBIV7&#13;&#10;0N+JvSmGQNWpJnlKFaXq7fAZGu6m2kfIN0aLfZLPggTDsNPHs7tmjEIn7Ivy+i1nNKeWF9dXl9n9&#13;&#10;QlXz5YAUPxroRQpqidy8DK4O9xQTGVXNJektD3eu63IDO//igAvTSSaf+E7M47gdhWtquUpdT1q2&#13;&#10;0BxZDcI0FjzGHLSAP6UYeCRqST/2Co0U3SfPnqf5mQOcg+0cKK/5ai2jFFP4IU5ztg/odi0jT+Z6&#13;&#10;eMeuWZcVPbM40eU2Z6GnkUxz9Ps+Vz1/nM0vAAAA//8DAFBLAwQUAAYACAAAACEA8lW1geMAAAAS&#13;&#10;AQAADwAAAGRycy9kb3ducmV2LnhtbExPQU7DMBC8I/EHa5G4UYcohSiNU6FWFQfEoQWkHt3YjSPi&#13;&#10;dWS7qft7tid6Wc1oZ2d26mWyA5u0D71DAc+zDJjG1qkeOwHfX5unEliIEpUcHGoBFx1g2dzf1bJS&#13;&#10;7oxbPe1ix8gEQyUFmBjHivPQGm1lmLlRI+2OzlsZifqOKy/PZG4HnmfZC7eyR0owctQro9vf3ckK&#13;&#10;+FmNm4+0N/Jzmqv3df66vfg2CfH4kNYLGm8LYFGn+H8B1w70PzT02MGdUAU2EKcMkhIoyoKaXCVF&#13;&#10;ngM7EJhnZQG8qfltleYPAAD//wMAUEsBAi0AFAAGAAgAAAAhALaDOJL+AAAA4QEAABMAAAAAAAAA&#13;&#10;AAAAAAAAAAAAAFtDb250ZW50X1R5cGVzXS54bWxQSwECLQAUAAYACAAAACEAOP0h/9YAAACUAQAA&#13;&#10;CwAAAAAAAAAAAAAAAAAvAQAAX3JlbHMvLnJlbHNQSwECLQAUAAYACAAAACEAy7k3b8oBAACAAwAA&#13;&#10;DgAAAAAAAAAAAAAAAAAuAgAAZHJzL2Uyb0RvYy54bWxQSwECLQAUAAYACAAAACEA8lW1geMAAAAS&#13;&#10;AQAADwAAAAAAAAAAAAAAAAAkBAAAZHJzL2Rvd25yZXYueG1sUEsFBgAAAAAEAAQA8wAAADQFAAAA&#13;&#10;AA==&#13;&#10;" filled="f" stroked="f">
              <v:path arrowok="t"/>
              <v:textbox inset="0,0,0,0">
                <w:txbxContent>
                  <w:p w14:paraId="2B70550A" w14:textId="77777777" w:rsidR="005E2510" w:rsidRDefault="001B5F1C">
                    <w:pPr>
                      <w:spacing w:before="20"/>
                      <w:ind w:left="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z w:val="16"/>
                      </w:rPr>
                      <w:t>1</w:t>
                    </w:r>
                    <w:r>
                      <w:rPr>
                        <w:b/>
                        <w:color w:val="231F2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63C8" w14:textId="77777777" w:rsidR="00EE04A7" w:rsidRDefault="00EE04A7">
      <w:r>
        <w:separator/>
      </w:r>
    </w:p>
  </w:footnote>
  <w:footnote w:type="continuationSeparator" w:id="0">
    <w:p w14:paraId="29CFD265" w14:textId="77777777" w:rsidR="00EE04A7" w:rsidRDefault="00EE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B6A9" w14:textId="77777777" w:rsidR="005C595F" w:rsidRDefault="005C595F" w:rsidP="005C595F">
    <w:pPr>
      <w:pStyle w:val="BodyText"/>
      <w:spacing w:line="14" w:lineRule="aut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6688" behindDoc="1" locked="0" layoutInCell="1" allowOverlap="1" wp14:anchorId="198DC5A7" wp14:editId="6EE465E4">
              <wp:simplePos x="0" y="0"/>
              <wp:positionH relativeFrom="page">
                <wp:posOffset>5984875</wp:posOffset>
              </wp:positionH>
              <wp:positionV relativeFrom="page">
                <wp:posOffset>451485</wp:posOffset>
              </wp:positionV>
              <wp:extent cx="1010920" cy="135255"/>
              <wp:effectExtent l="0" t="0" r="5080" b="4445"/>
              <wp:wrapNone/>
              <wp:docPr id="70259016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092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FD064" w14:textId="77777777" w:rsidR="005C595F" w:rsidRPr="00775726" w:rsidRDefault="005C595F" w:rsidP="005C595F">
                          <w:pPr>
                            <w:spacing w:line="183" w:lineRule="exact"/>
                            <w:ind w:left="20"/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</w:rPr>
                          </w:pPr>
                          <w:r w:rsidRPr="00775726">
                            <w:rPr>
                              <w:rFonts w:asciiTheme="majorHAnsi" w:hAnsiTheme="majorHAnsi" w:cstheme="majorHAnsi"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>Recruitment</w:t>
                          </w:r>
                          <w:r w:rsidRPr="00775726">
                            <w:rPr>
                              <w:rFonts w:asciiTheme="majorHAnsi" w:hAnsiTheme="majorHAnsi" w:cstheme="majorHAnsi"/>
                              <w:color w:val="231F20"/>
                              <w:spacing w:val="-8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75726">
                            <w:rPr>
                              <w:rFonts w:asciiTheme="majorHAnsi" w:hAnsiTheme="majorHAnsi" w:cstheme="majorHAnsi"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>Strategy</w:t>
                          </w:r>
                          <w:r w:rsidRPr="00775726">
                            <w:rPr>
                              <w:rFonts w:asciiTheme="majorHAnsi" w:hAnsiTheme="majorHAnsi" w:cstheme="majorHAnsi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DC5A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1.25pt;margin-top:35.55pt;width:79.6pt;height:10.6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4qFxAEAAHoDAAAOAAAAZHJzL2Uyb0RvYy54bWysU9tu2zAMfR+wfxD0vjhJkWEz4hRdiw4D&#13;&#10;ugvQ7QNkWYqF2aJGKrGzrx8lx+kub0NfBEqkjs45pLbXY9+Jo0Fy4Cu5WiylMF5D4/y+kt++3r96&#13;&#10;IwVF5RvVgTeVPBmS17uXL7ZDKM0aWugag4JBPJVDqGQbYyiLgnRrekULCMZz0gL2KvIW90WDamD0&#13;&#10;vivWy+XrYgBsAoI2RHx6NyXlLuNba3T8bC2ZKLpKMreYV8xrndZit1XlHlVonT7TUP/BolfO86MX&#13;&#10;qDsVlTig+weqdxqBwMaFhr4Aa502WQOrWS3/UvPYqmCyFjaHwsUmej5Y/en4GL6giOM7GLmBWQSF&#13;&#10;B9Dfib0phkDluSZ5SiWl6nr4CA13Ux0i5BujxT7JZ0GCYdjp08VdM0ahEzYLfLvmlObc6mqz3myS&#13;&#10;/YUq59sBKb430IsUVBK5exldHR8oTqVzSXrMw73rutzBzv9xwJjpJLNPhCfqcaxHrk4qamhOrANh&#13;&#10;GggeYA5awJ9SDDwMlaQfB4VGiu6DZ7fT5MwBzkE9B8prvlrJKMUU3sZpwg4B3b5l5MlWDzfsl3VZ&#13;&#10;yhOLM09ucDbjPIxpgn7f56qnL7P7BQAA//8DAFBLAwQUAAYACAAAACEA36rq6OMAAAAPAQAADwAA&#13;&#10;AGRycy9kb3ducmV2LnhtbExPy07DMBC8I/EP1iJxo46jlkAap0KtKg6IQwtIHN3YxBHxOord1P17&#13;&#10;tqdyGWk1s/OoVsn1bDJj6DxKELMMmMHG6w5bCZ8f24cnYCEq1Kr3aCScTYBVfXtTqVL7E+7MtI8t&#13;&#10;IxMMpZJgYxxKzkNjjVNh5geDxP340alI59hyPaoTmbue51n2yJ3qkBKsGszamuZ3f3QSvtbD9i19&#13;&#10;W/U+LfTrJi9257FJUt7fpc2S4GUJLJoUrx9w2UD9oaZiB39EHVgv4XmeL0gqoRAC2EUgMlEAOxCV&#13;&#10;z4HXFf+/o/4DAAD//wMAUEsBAi0AFAAGAAgAAAAhALaDOJL+AAAA4QEAABMAAAAAAAAAAAAAAAAA&#13;&#10;AAAAAFtDb250ZW50X1R5cGVzXS54bWxQSwECLQAUAAYACAAAACEAOP0h/9YAAACUAQAACwAAAAAA&#13;&#10;AAAAAAAAAAAvAQAAX3JlbHMvLnJlbHNQSwECLQAUAAYACAAAACEAMcOKhcQBAAB6AwAADgAAAAAA&#13;&#10;AAAAAAAAAAAuAgAAZHJzL2Uyb0RvYy54bWxQSwECLQAUAAYACAAAACEA36rq6OMAAAAPAQAADwAA&#13;&#10;AAAAAAAAAAAAAAAeBAAAZHJzL2Rvd25yZXYueG1sUEsFBgAAAAAEAAQA8wAAAC4FAAAAAA==&#13;&#10;" filled="f" stroked="f">
              <v:path arrowok="t"/>
              <v:textbox inset="0,0,0,0">
                <w:txbxContent>
                  <w:p w14:paraId="001FD064" w14:textId="77777777" w:rsidR="005C595F" w:rsidRPr="00775726" w:rsidRDefault="005C595F" w:rsidP="005C595F">
                    <w:pPr>
                      <w:spacing w:line="183" w:lineRule="exact"/>
                      <w:ind w:left="20"/>
                      <w:rPr>
                        <w:rFonts w:asciiTheme="majorHAnsi" w:hAnsiTheme="majorHAnsi" w:cstheme="majorHAnsi"/>
                        <w:sz w:val="17"/>
                        <w:szCs w:val="17"/>
                      </w:rPr>
                    </w:pPr>
                    <w:r w:rsidRPr="00775726">
                      <w:rPr>
                        <w:rFonts w:asciiTheme="majorHAnsi" w:hAnsiTheme="majorHAnsi" w:cstheme="majorHAnsi"/>
                        <w:color w:val="231F20"/>
                        <w:spacing w:val="-2"/>
                        <w:sz w:val="17"/>
                        <w:szCs w:val="17"/>
                      </w:rPr>
                      <w:t>Recruitment</w:t>
                    </w:r>
                    <w:r w:rsidRPr="00775726">
                      <w:rPr>
                        <w:rFonts w:asciiTheme="majorHAnsi" w:hAnsiTheme="majorHAnsi" w:cstheme="majorHAnsi"/>
                        <w:color w:val="231F20"/>
                        <w:spacing w:val="-8"/>
                        <w:sz w:val="17"/>
                        <w:szCs w:val="17"/>
                      </w:rPr>
                      <w:t xml:space="preserve"> </w:t>
                    </w:r>
                    <w:r w:rsidRPr="00775726">
                      <w:rPr>
                        <w:rFonts w:asciiTheme="majorHAnsi" w:hAnsiTheme="majorHAnsi" w:cstheme="majorHAnsi"/>
                        <w:color w:val="231F20"/>
                        <w:spacing w:val="-2"/>
                        <w:sz w:val="17"/>
                        <w:szCs w:val="17"/>
                      </w:rPr>
                      <w:t>Strategy</w:t>
                    </w:r>
                    <w:r w:rsidRPr="00775726">
                      <w:rPr>
                        <w:rFonts w:asciiTheme="majorHAnsi" w:hAnsiTheme="majorHAnsi" w:cstheme="majorHAnsi"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color w:val="231F20"/>
                        <w:spacing w:val="-5"/>
                        <w:sz w:val="17"/>
                        <w:szCs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4B25CDF2" wp14:editId="045A88F8">
              <wp:simplePos x="0" y="0"/>
              <wp:positionH relativeFrom="page">
                <wp:posOffset>800100</wp:posOffset>
              </wp:positionH>
              <wp:positionV relativeFrom="page">
                <wp:posOffset>624205</wp:posOffset>
              </wp:positionV>
              <wp:extent cx="6172200" cy="0"/>
              <wp:effectExtent l="0" t="0" r="12700" b="12700"/>
              <wp:wrapNone/>
              <wp:docPr id="131179202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91D60" id="Line 4" o:spid="_x0000_s1026" style="position:absolute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49.15pt" to="549pt,4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UdJowEAADIDAAAOAAAAZHJzL2Uyb0RvYy54bWysUstuGzEMvBfoPwi61/sIkAYLr3NI6l7S&#13;&#10;1kDaD6AlrVeIVhRI2Wv/fSXFdvq4Fb0QkkiOODNc3h8nJw6G2KLvZbOopTBeobZ+18sf39cf7qTg&#13;&#10;CF6DQ296eTIs71fv3y3n0JkWR3TakEggnrs59HKMMXRVxWo0E/ACg/EpOSBNENOVdpUmmBP65Kq2&#13;&#10;rm+rGUkHQmWY0+vja1KuCv4wGBW/DQObKFwv02yxRCpxm2O1WkK3IwijVecx4B+mmMD69OkV6hEi&#13;&#10;iD3Zv6AmqwgZh7hQOFU4DFaZwiGxaeo/2DyPEEzhksThcJWJ/x+s+np48BvKo6ujfw5PqF44iVLN&#13;&#10;gbtrMl84bEhs5y+ok42wj1j4HgeacnNiIo5F1tNVVnOMQqXH2+Zjm7ySQl1yFXSXxkAcPxucRD70&#13;&#10;0lmfGUMHhyeOeRDoLiX52ePaOldcc17Mvby5a+rSwOiszslcxrTbPjgSB0i+tzfNui1WJ7Dfygj3&#13;&#10;Xhew0YD+dD5HsO71nOqdP4uR+ee14m6L+rShi0jJmDLleYmy87/eS/fbqq9+AgAA//8DAFBLAwQU&#13;&#10;AAYACAAAACEAzDLOwuEAAAAPAQAADwAAAGRycy9kb3ducmV2LnhtbExPTUvDQBC9C/6HZQQv0m5M&#13;&#10;saRpNkUUwYugrb1PkzFJm50N2W2a+uud4kEvA+/NzPvIVqNt1UC9bxwbuJ9GoIgLVzZcGfjcvEwS&#13;&#10;UD4gl9g6JgNn8rDKr68yTEt34g8a1qFSIsI+RQN1CF2qtS9qsuinriOW3ZfrLQaBfaXLHk8iblsd&#13;&#10;R9FcW2xYHGrs6Kmm4rA+WgN3bpbsbfOwH97Oh238vancK74bc3szPi9lPC5BBRrD3wdcOkh+yCXY&#13;&#10;zh259KoVHM+lUDCwSGagLgfRIhFm98voPNP/e+Q/AAAA//8DAFBLAQItABQABgAIAAAAIQC2gziS&#13;&#10;/gAAAOEBAAATAAAAAAAAAAAAAAAAAAAAAABbQ29udGVudF9UeXBlc10ueG1sUEsBAi0AFAAGAAgA&#13;&#10;AAAhADj9If/WAAAAlAEAAAsAAAAAAAAAAAAAAAAALwEAAF9yZWxzLy5yZWxzUEsBAi0AFAAGAAgA&#13;&#10;AAAhAJtxR0mjAQAAMgMAAA4AAAAAAAAAAAAAAAAALgIAAGRycy9lMm9Eb2MueG1sUEsBAi0AFAAG&#13;&#10;AAgAAAAhAMwyzsLhAAAADwEAAA8AAAAAAAAAAAAAAAAA/QMAAGRycy9kb3ducmV2LnhtbFBLBQYA&#13;&#10;AAAABAAEAPMAAAALBQAAAAA=&#13;&#10;" strokecolor="#231f20" strokeweight=".3pt">
              <o:lock v:ext="edit" shapetype="f"/>
              <w10:wrap anchorx="page" anchory="page"/>
            </v:line>
          </w:pict>
        </mc:Fallback>
      </mc:AlternateContent>
    </w:r>
  </w:p>
  <w:p w14:paraId="394A4D8F" w14:textId="77777777" w:rsidR="005E2510" w:rsidRDefault="005E251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510"/>
    <w:rsid w:val="00012393"/>
    <w:rsid w:val="00065D20"/>
    <w:rsid w:val="000807AC"/>
    <w:rsid w:val="00086196"/>
    <w:rsid w:val="000B51FE"/>
    <w:rsid w:val="000C1403"/>
    <w:rsid w:val="000C1E49"/>
    <w:rsid w:val="001338D9"/>
    <w:rsid w:val="001357AC"/>
    <w:rsid w:val="001B2680"/>
    <w:rsid w:val="001B5F1C"/>
    <w:rsid w:val="00207861"/>
    <w:rsid w:val="002E67F4"/>
    <w:rsid w:val="002E6F17"/>
    <w:rsid w:val="00365EF8"/>
    <w:rsid w:val="00394FA2"/>
    <w:rsid w:val="003E4712"/>
    <w:rsid w:val="003F419B"/>
    <w:rsid w:val="0044511F"/>
    <w:rsid w:val="00447118"/>
    <w:rsid w:val="004A1BE8"/>
    <w:rsid w:val="004B7C30"/>
    <w:rsid w:val="004D0A3E"/>
    <w:rsid w:val="004F6028"/>
    <w:rsid w:val="00543E6F"/>
    <w:rsid w:val="005749ED"/>
    <w:rsid w:val="00595024"/>
    <w:rsid w:val="005B55DD"/>
    <w:rsid w:val="005C595F"/>
    <w:rsid w:val="005D5B22"/>
    <w:rsid w:val="005E2510"/>
    <w:rsid w:val="006162AE"/>
    <w:rsid w:val="0062151E"/>
    <w:rsid w:val="00673CDD"/>
    <w:rsid w:val="00675A83"/>
    <w:rsid w:val="006B694A"/>
    <w:rsid w:val="006C6772"/>
    <w:rsid w:val="00712D5C"/>
    <w:rsid w:val="0073184F"/>
    <w:rsid w:val="00741545"/>
    <w:rsid w:val="00753BCE"/>
    <w:rsid w:val="0077597B"/>
    <w:rsid w:val="00777FA7"/>
    <w:rsid w:val="00796337"/>
    <w:rsid w:val="007C7438"/>
    <w:rsid w:val="00807A34"/>
    <w:rsid w:val="00870143"/>
    <w:rsid w:val="009104BB"/>
    <w:rsid w:val="00915D67"/>
    <w:rsid w:val="00977683"/>
    <w:rsid w:val="009921A0"/>
    <w:rsid w:val="009F545B"/>
    <w:rsid w:val="00A52A04"/>
    <w:rsid w:val="00A61FB2"/>
    <w:rsid w:val="00A64A9B"/>
    <w:rsid w:val="00AA36A0"/>
    <w:rsid w:val="00AD7346"/>
    <w:rsid w:val="00AE51B9"/>
    <w:rsid w:val="00B122BE"/>
    <w:rsid w:val="00B13B80"/>
    <w:rsid w:val="00B60039"/>
    <w:rsid w:val="00B651B0"/>
    <w:rsid w:val="00B80D9F"/>
    <w:rsid w:val="00B8121E"/>
    <w:rsid w:val="00B82E46"/>
    <w:rsid w:val="00BA091A"/>
    <w:rsid w:val="00BA64B9"/>
    <w:rsid w:val="00BA6CD7"/>
    <w:rsid w:val="00BC6447"/>
    <w:rsid w:val="00BD0F85"/>
    <w:rsid w:val="00BD30AC"/>
    <w:rsid w:val="00C47D02"/>
    <w:rsid w:val="00CE3DAE"/>
    <w:rsid w:val="00D35FAD"/>
    <w:rsid w:val="00D65FD9"/>
    <w:rsid w:val="00D665BC"/>
    <w:rsid w:val="00D739E1"/>
    <w:rsid w:val="00D743FB"/>
    <w:rsid w:val="00E00635"/>
    <w:rsid w:val="00E12380"/>
    <w:rsid w:val="00E17EB8"/>
    <w:rsid w:val="00E523D7"/>
    <w:rsid w:val="00E74417"/>
    <w:rsid w:val="00EE04A7"/>
    <w:rsid w:val="00EE0D7E"/>
    <w:rsid w:val="00EE0EE6"/>
    <w:rsid w:val="00EF2413"/>
    <w:rsid w:val="00F41530"/>
    <w:rsid w:val="00F67498"/>
    <w:rsid w:val="00F91244"/>
    <w:rsid w:val="00FD09FE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4F81D"/>
  <w15:docId w15:val="{619425D2-5748-44D8-9F78-4D435D8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0"/>
      <w:ind w:left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D6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5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D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FSL Recruitment Guide</dc:title>
  <dc:creator>Ontario Public School Boards’ Association</dc:creator>
  <cp:lastModifiedBy>N Y</cp:lastModifiedBy>
  <cp:revision>87</cp:revision>
  <cp:lastPrinted>2023-05-10T19:28:00Z</cp:lastPrinted>
  <dcterms:created xsi:type="dcterms:W3CDTF">2023-05-10T18:12:00Z</dcterms:created>
  <dcterms:modified xsi:type="dcterms:W3CDTF">2023-05-10T19:38:00Z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2023-05-10T00:00:00Z</vt:filetime>
  </property>
  <property fmtid="{D5CDD505-2E9C-101B-9397-08002B2CF9AE}" pid="5" name="Producer">
    <vt:lpwstr>Adobe PDF Library 17.0</vt:lpwstr>
  </property>
</Properties>
</file>