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2CBC" w14:textId="4AB46D29" w:rsidR="0073319D" w:rsidRDefault="0073319D">
      <w:bookmarkStart w:id="0" w:name="_GoBack"/>
      <w:bookmarkEnd w:id="0"/>
      <w:r>
        <w:t>SAMPLE LETTER – SCHOOL VACCINATION CLINICS</w:t>
      </w:r>
    </w:p>
    <w:p w14:paraId="49AF215A" w14:textId="77777777" w:rsidR="0073319D" w:rsidRDefault="0073319D"/>
    <w:p w14:paraId="00000001" w14:textId="620DE24A" w:rsidR="00CB07D0" w:rsidRDefault="00965495">
      <w:r>
        <w:t>[date]</w:t>
      </w:r>
    </w:p>
    <w:p w14:paraId="00000002" w14:textId="77777777" w:rsidR="00CB07D0" w:rsidRDefault="00CB07D0"/>
    <w:p w14:paraId="00000003" w14:textId="77777777" w:rsidR="00CB07D0" w:rsidRDefault="00965495">
      <w:r>
        <w:t>Dear Parent or Guardian,</w:t>
      </w:r>
    </w:p>
    <w:p w14:paraId="00000004" w14:textId="77777777" w:rsidR="00CB07D0" w:rsidRDefault="00CB07D0"/>
    <w:p w14:paraId="00000005" w14:textId="77777777" w:rsidR="00CB07D0" w:rsidRDefault="00965495">
      <w:r>
        <w:t>Re: Vaccine Clinics</w:t>
      </w:r>
    </w:p>
    <w:p w14:paraId="00000006" w14:textId="77777777" w:rsidR="00CB07D0" w:rsidRDefault="00965495">
      <w:pPr>
        <w:spacing w:before="240" w:after="240"/>
      </w:pPr>
      <w:r>
        <w:t>Thank you for your ongoing support and partnership in helping us to keep our school open and safe for in-person learning. Toward this effort we are pleased to be able to invite you to participate in vaccination clinics for our students and their families.</w:t>
      </w:r>
    </w:p>
    <w:p w14:paraId="00000007" w14:textId="6CA6D697" w:rsidR="00CB07D0" w:rsidRDefault="00965495">
      <w:pPr>
        <w:spacing w:before="240" w:after="240"/>
      </w:pPr>
      <w:r>
        <w:t>Vaccin</w:t>
      </w:r>
      <w:r w:rsidR="004301FF">
        <w:t>es are safe</w:t>
      </w:r>
      <w:r>
        <w:t xml:space="preserve"> </w:t>
      </w:r>
      <w:r w:rsidR="008D3452">
        <w:t xml:space="preserve">and </w:t>
      </w:r>
      <w:r>
        <w:t>continue to represent the most effective strategy to protect Ontarians from COVID-19.</w:t>
      </w:r>
      <w:r w:rsidR="0024734F">
        <w:t xml:space="preserve"> </w:t>
      </w:r>
      <w:r>
        <w:t>It is also important for the protection of our youngest children (0-4) years, who are not yet eligible for vaccine protection.</w:t>
      </w:r>
      <w:r w:rsidR="00762372">
        <w:t xml:space="preserve"> Vaccination is </w:t>
      </w:r>
      <w:r w:rsidR="006B338C">
        <w:t xml:space="preserve">strongly </w:t>
      </w:r>
      <w:r w:rsidR="00762372">
        <w:t>endorsed by the [insert school board name]</w:t>
      </w:r>
      <w:r w:rsidR="006B338C">
        <w:t>.</w:t>
      </w:r>
    </w:p>
    <w:p w14:paraId="00000008" w14:textId="7855FCA9" w:rsidR="00CB07D0" w:rsidRDefault="00965495">
      <w:r>
        <w:t>We are pleased to inform you that clinics are being organized to provide first or second doses to students</w:t>
      </w:r>
      <w:r w:rsidR="0073319D">
        <w:t xml:space="preserve"> in schools during school hours</w:t>
      </w:r>
      <w:r w:rsidR="0071585C">
        <w:t>, requiring the consent of parents/guardians</w:t>
      </w:r>
      <w:r w:rsidR="0073319D">
        <w:t>.</w:t>
      </w:r>
    </w:p>
    <w:p w14:paraId="00000009" w14:textId="77777777" w:rsidR="00CB07D0" w:rsidRDefault="00CB07D0"/>
    <w:p w14:paraId="0000000A" w14:textId="77777777" w:rsidR="00CB07D0" w:rsidRDefault="00965495">
      <w:pPr>
        <w:rPr>
          <w:b/>
        </w:rPr>
      </w:pPr>
      <w:r>
        <w:rPr>
          <w:b/>
        </w:rPr>
        <w:t>Vaccination Clinics for Students</w:t>
      </w:r>
    </w:p>
    <w:p w14:paraId="0000000C" w14:textId="77777777" w:rsidR="00CB07D0" w:rsidRDefault="00CB07D0"/>
    <w:p w14:paraId="0000000D" w14:textId="77777777" w:rsidR="00CB07D0" w:rsidRDefault="00965495">
      <w:r>
        <w:t>A vaccine clinic will be available at _____________________ on ________________ from __________until _______________.</w:t>
      </w:r>
    </w:p>
    <w:p w14:paraId="56AE3457" w14:textId="77777777" w:rsidR="0073319D" w:rsidRDefault="0073319D">
      <w:pPr>
        <w:rPr>
          <w:color w:val="000000"/>
          <w:lang w:eastAsia="en-US"/>
        </w:rPr>
      </w:pPr>
    </w:p>
    <w:p w14:paraId="60FED645" w14:textId="77777777" w:rsidR="0073319D" w:rsidRPr="0073319D" w:rsidRDefault="0073319D" w:rsidP="0073319D">
      <w:pPr>
        <w:rPr>
          <w:b/>
          <w:bCs/>
        </w:rPr>
      </w:pPr>
      <w:r w:rsidRPr="0073319D">
        <w:rPr>
          <w:b/>
          <w:bCs/>
        </w:rPr>
        <w:t>Consent</w:t>
      </w:r>
    </w:p>
    <w:p w14:paraId="6973DEF7" w14:textId="638E8DDF" w:rsidR="0073319D" w:rsidRDefault="0073319D" w:rsidP="0073319D">
      <w:pPr>
        <w:spacing w:before="240" w:after="240"/>
      </w:pPr>
      <w:r>
        <w:t xml:space="preserve">Students aged 5 to 11 require parental or guardian consent in order to participate in the vaccine clinic that will operate during the school day. </w:t>
      </w:r>
      <w:r w:rsidR="003906A3" w:rsidRPr="003906A3">
        <w:t>No child aged 5-11 will be vaccinated in a school day clinic without parental consent.</w:t>
      </w:r>
    </w:p>
    <w:p w14:paraId="3865609D" w14:textId="51525DA0" w:rsidR="00255580" w:rsidRDefault="00255580" w:rsidP="0073319D">
      <w:pPr>
        <w:spacing w:before="240" w:after="240"/>
      </w:pPr>
      <w:r>
        <w:t xml:space="preserve">As these clinics will take place during the school day, parents/guardians cannot be present. The school and </w:t>
      </w:r>
      <w:r w:rsidR="00E20946">
        <w:t xml:space="preserve">local </w:t>
      </w:r>
      <w:r w:rsidR="003906A3">
        <w:t>public health un</w:t>
      </w:r>
      <w:r w:rsidR="00E20946">
        <w:t>it</w:t>
      </w:r>
      <w:r>
        <w:t xml:space="preserve"> will support all students participating and create a safe, inclusive and welcoming environment.</w:t>
      </w:r>
    </w:p>
    <w:p w14:paraId="70A130A9" w14:textId="1A0396FB" w:rsidR="0073319D" w:rsidRDefault="0073319D" w:rsidP="0073319D">
      <w:pPr>
        <w:spacing w:before="240" w:after="240"/>
      </w:pPr>
      <w:r>
        <w:t xml:space="preserve">Please read, sign and return the  </w:t>
      </w:r>
      <w:hyperlink r:id="rId6">
        <w:r>
          <w:rPr>
            <w:color w:val="1155CC"/>
            <w:u w:val="single"/>
          </w:rPr>
          <w:t>consent form</w:t>
        </w:r>
      </w:hyperlink>
      <w:r>
        <w:t xml:space="preserve"> to have your child participate in the upcoming vaccine clinic return it to school by </w:t>
      </w:r>
      <w:r>
        <w:rPr>
          <w:color w:val="365F91"/>
        </w:rPr>
        <w:t>[Insert date].</w:t>
      </w:r>
    </w:p>
    <w:p w14:paraId="672FB89A" w14:textId="5FDEA607" w:rsidR="0073319D" w:rsidRDefault="0073319D" w:rsidP="0073319D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Completed consent forms will be shared with our local </w:t>
      </w:r>
      <w:r w:rsidR="00E20946">
        <w:rPr>
          <w:color w:val="000000"/>
          <w:lang w:eastAsia="en-US"/>
        </w:rPr>
        <w:t>public health unit</w:t>
      </w:r>
      <w:r>
        <w:rPr>
          <w:color w:val="000000"/>
          <w:lang w:eastAsia="en-US"/>
        </w:rPr>
        <w:t xml:space="preserve">. </w:t>
      </w:r>
    </w:p>
    <w:p w14:paraId="2CC9CCAE" w14:textId="77777777" w:rsidR="0073319D" w:rsidRDefault="0073319D" w:rsidP="0073319D">
      <w:pPr>
        <w:rPr>
          <w:color w:val="000000"/>
          <w:lang w:eastAsia="en-US"/>
        </w:rPr>
      </w:pPr>
    </w:p>
    <w:p w14:paraId="0D9B750B" w14:textId="54BDF5CB" w:rsidR="0073319D" w:rsidRDefault="0073319D" w:rsidP="0073319D">
      <w:pPr>
        <w:rPr>
          <w:b/>
        </w:rPr>
      </w:pPr>
      <w:r>
        <w:rPr>
          <w:color w:val="000000"/>
          <w:lang w:eastAsia="en-US"/>
        </w:rPr>
        <w:t xml:space="preserve">Please note that if your child is already scheduled to receive a vaccine within the next 1-2 weeks, that appointment should be </w:t>
      </w:r>
      <w:proofErr w:type="spellStart"/>
      <w:r>
        <w:rPr>
          <w:color w:val="000000"/>
          <w:lang w:eastAsia="en-US"/>
        </w:rPr>
        <w:t>honoured</w:t>
      </w:r>
      <w:proofErr w:type="spellEnd"/>
      <w:r>
        <w:rPr>
          <w:color w:val="000000"/>
          <w:lang w:eastAsia="en-US"/>
        </w:rPr>
        <w:t>. Please have your child attend their pre-booked vaccine appointment</w:t>
      </w:r>
    </w:p>
    <w:p w14:paraId="5170D4D1" w14:textId="77777777" w:rsidR="0073319D" w:rsidRDefault="0073319D">
      <w:pPr>
        <w:rPr>
          <w:b/>
        </w:rPr>
      </w:pPr>
    </w:p>
    <w:p w14:paraId="00000010" w14:textId="77777777" w:rsidR="00CB07D0" w:rsidRDefault="00965495">
      <w:pPr>
        <w:rPr>
          <w:b/>
        </w:rPr>
      </w:pPr>
      <w:r>
        <w:rPr>
          <w:b/>
        </w:rPr>
        <w:t>Preparing Your Child for Vaccination</w:t>
      </w:r>
    </w:p>
    <w:p w14:paraId="6C3E765F" w14:textId="77777777" w:rsidR="0073319D" w:rsidRDefault="0073319D" w:rsidP="0073319D">
      <w:pPr>
        <w:rPr>
          <w:color w:val="000000"/>
          <w:lang w:eastAsia="en-US"/>
        </w:rPr>
      </w:pPr>
    </w:p>
    <w:p w14:paraId="5DE41C72" w14:textId="47469A28" w:rsidR="0073319D" w:rsidRDefault="0073319D" w:rsidP="0073319D">
      <w:r>
        <w:rPr>
          <w:color w:val="000000"/>
          <w:lang w:eastAsia="en-US"/>
        </w:rPr>
        <w:t xml:space="preserve">All pertinent information about the clinic including the date(s) and time(s) will be shared with all members of our school community. </w:t>
      </w:r>
    </w:p>
    <w:p w14:paraId="03344C4D" w14:textId="77777777" w:rsidR="0073319D" w:rsidRDefault="0073319D"/>
    <w:p w14:paraId="7C260BB0" w14:textId="7BD37F75" w:rsidR="00CB07D0" w:rsidRDefault="00FA0EC6">
      <w:r>
        <w:t xml:space="preserve">While COVID-19 vaccinations are safe, we understand you or your child may have questions about the vaccine. </w:t>
      </w:r>
      <w:r w:rsidR="00965495">
        <w:t>Please speak to your child about the many benefits of being vaccinated against COVID-19. If your child has a fear of vaccination</w:t>
      </w:r>
      <w:r w:rsidR="00296370">
        <w:t>,</w:t>
      </w:r>
      <w:r w:rsidR="00965495">
        <w:t xml:space="preserve"> please visit your local Public Health Unit for additional resources</w:t>
      </w:r>
      <w:r w:rsidR="00296370">
        <w:t>.</w:t>
      </w:r>
      <w:r w:rsidR="00965495">
        <w:t xml:space="preserve"> </w:t>
      </w:r>
    </w:p>
    <w:p w14:paraId="26EBA0E5" w14:textId="388848B5" w:rsidR="00F26A1C" w:rsidRDefault="00F26A1C"/>
    <w:p w14:paraId="1A70E947" w14:textId="5AD4253E" w:rsidR="00CB07D0" w:rsidRDefault="00F26A1C">
      <w:r>
        <w:t xml:space="preserve">For parents </w:t>
      </w:r>
      <w:r w:rsidR="00446D19">
        <w:t>who would like</w:t>
      </w:r>
      <w:r>
        <w:t xml:space="preserve"> to accompany their child when they receive their vaccine, please visit </w:t>
      </w:r>
      <w:hyperlink r:id="rId7" w:history="1">
        <w:r w:rsidRPr="00F26A1C">
          <w:rPr>
            <w:rStyle w:val="Hyperlink"/>
          </w:rPr>
          <w:t>this site</w:t>
        </w:r>
      </w:hyperlink>
      <w:r w:rsidR="008921CB">
        <w:t xml:space="preserve"> for further information on how you can book appointments at</w:t>
      </w:r>
      <w:r>
        <w:t xml:space="preserve"> vaccination clinics and pharmacies in your community.</w:t>
      </w:r>
    </w:p>
    <w:p w14:paraId="17A5A720" w14:textId="77777777" w:rsidR="00EB4A13" w:rsidRDefault="00EB4A13">
      <w:pPr>
        <w:rPr>
          <w:color w:val="1A1A1A"/>
        </w:rPr>
      </w:pPr>
    </w:p>
    <w:p w14:paraId="00000013" w14:textId="05F64433" w:rsidR="00CB07D0" w:rsidRDefault="00D43CED">
      <w:pPr>
        <w:rPr>
          <w:color w:val="1A1A1A"/>
        </w:rPr>
      </w:pPr>
      <w:r>
        <w:rPr>
          <w:color w:val="1A1A1A"/>
        </w:rPr>
        <w:t>If you</w:t>
      </w:r>
      <w:r w:rsidR="00965495">
        <w:rPr>
          <w:color w:val="1A1A1A"/>
        </w:rPr>
        <w:t xml:space="preserve"> have questions about COVID-19 vaccines for children and youth </w:t>
      </w:r>
      <w:r>
        <w:rPr>
          <w:color w:val="1A1A1A"/>
        </w:rPr>
        <w:t>please</w:t>
      </w:r>
      <w:r w:rsidR="00965495">
        <w:rPr>
          <w:color w:val="1A1A1A"/>
        </w:rPr>
        <w:t xml:space="preserve"> visit</w:t>
      </w:r>
      <w:hyperlink r:id="rId8">
        <w:r w:rsidR="00965495">
          <w:rPr>
            <w:color w:val="1A1A1A"/>
          </w:rPr>
          <w:t xml:space="preserve"> </w:t>
        </w:r>
      </w:hyperlink>
      <w:hyperlink r:id="rId9">
        <w:r w:rsidR="00965495">
          <w:rPr>
            <w:color w:val="1155CC"/>
            <w:u w:val="single"/>
          </w:rPr>
          <w:t>Vaccine Information Sheet for Children</w:t>
        </w:r>
      </w:hyperlink>
      <w:r w:rsidR="00965495">
        <w:rPr>
          <w:color w:val="1A1A1A"/>
        </w:rPr>
        <w:t xml:space="preserve"> for further information or</w:t>
      </w:r>
      <w:hyperlink r:id="rId10">
        <w:r w:rsidR="00965495">
          <w:rPr>
            <w:color w:val="1A1A1A"/>
          </w:rPr>
          <w:t xml:space="preserve"> </w:t>
        </w:r>
      </w:hyperlink>
      <w:hyperlink r:id="rId11">
        <w:r w:rsidR="00965495">
          <w:rPr>
            <w:color w:val="0066CC"/>
            <w:u w:val="single"/>
          </w:rPr>
          <w:t>COVID-19 Vaccine Consult Service</w:t>
        </w:r>
      </w:hyperlink>
      <w:r w:rsidR="00965495">
        <w:rPr>
          <w:color w:val="1A1A1A"/>
        </w:rPr>
        <w:t xml:space="preserve"> to book a confidential phone appointment with a SickKids clinician. </w:t>
      </w:r>
    </w:p>
    <w:p w14:paraId="53A30A6E" w14:textId="30D3F6C1" w:rsidR="00255580" w:rsidRDefault="00255580">
      <w:pPr>
        <w:rPr>
          <w:color w:val="1A1A1A"/>
        </w:rPr>
      </w:pPr>
    </w:p>
    <w:p w14:paraId="4EAE06F4" w14:textId="174081F9" w:rsidR="00255580" w:rsidRDefault="00255580">
      <w:pPr>
        <w:rPr>
          <w:color w:val="1A1A1A"/>
        </w:rPr>
      </w:pPr>
      <w:r>
        <w:rPr>
          <w:color w:val="1A1A1A"/>
        </w:rPr>
        <w:t>[INSERT OTHER LOCAL OPPORTUNITIES TO GET A VACCINE]</w:t>
      </w:r>
    </w:p>
    <w:p w14:paraId="53102382" w14:textId="1EFF2C49" w:rsidR="0073319D" w:rsidRDefault="0073319D"/>
    <w:p w14:paraId="00000015" w14:textId="3CECDEA5" w:rsidR="00CB07D0" w:rsidRDefault="00965495">
      <w:pPr>
        <w:spacing w:before="240" w:after="240"/>
      </w:pPr>
      <w:r>
        <w:t>Sincerely,</w:t>
      </w:r>
    </w:p>
    <w:p w14:paraId="00000016" w14:textId="77777777" w:rsidR="00CB07D0" w:rsidRDefault="00965495">
      <w:r>
        <w:t xml:space="preserve">  </w:t>
      </w:r>
    </w:p>
    <w:p w14:paraId="00000017" w14:textId="77777777" w:rsidR="00CB07D0" w:rsidRDefault="00965495">
      <w:r>
        <w:t>[Insert principal name]</w:t>
      </w:r>
    </w:p>
    <w:p w14:paraId="00000018" w14:textId="77777777" w:rsidR="00CB07D0" w:rsidRDefault="00CB07D0"/>
    <w:p w14:paraId="00000019" w14:textId="77777777" w:rsidR="00CB07D0" w:rsidRDefault="00CB07D0"/>
    <w:p w14:paraId="0000001A" w14:textId="77777777" w:rsidR="00CB07D0" w:rsidRDefault="00965495">
      <w:r>
        <w:t xml:space="preserve"> </w:t>
      </w:r>
    </w:p>
    <w:sectPr w:rsidR="00CB07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09B97" w14:textId="77777777" w:rsidR="00A426BD" w:rsidRDefault="00A426BD" w:rsidP="009C3090">
      <w:pPr>
        <w:spacing w:line="240" w:lineRule="auto"/>
      </w:pPr>
      <w:r>
        <w:separator/>
      </w:r>
    </w:p>
  </w:endnote>
  <w:endnote w:type="continuationSeparator" w:id="0">
    <w:p w14:paraId="514DACC7" w14:textId="77777777" w:rsidR="00A426BD" w:rsidRDefault="00A426BD" w:rsidP="009C3090">
      <w:pPr>
        <w:spacing w:line="240" w:lineRule="auto"/>
      </w:pPr>
      <w:r>
        <w:continuationSeparator/>
      </w:r>
    </w:p>
  </w:endnote>
  <w:endnote w:type="continuationNotice" w:id="1">
    <w:p w14:paraId="50185D46" w14:textId="77777777" w:rsidR="00A426BD" w:rsidRDefault="00A426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548B" w14:textId="77777777" w:rsidR="00A426BD" w:rsidRDefault="00A426BD" w:rsidP="009C3090">
      <w:pPr>
        <w:spacing w:line="240" w:lineRule="auto"/>
      </w:pPr>
      <w:r>
        <w:separator/>
      </w:r>
    </w:p>
  </w:footnote>
  <w:footnote w:type="continuationSeparator" w:id="0">
    <w:p w14:paraId="30C39567" w14:textId="77777777" w:rsidR="00A426BD" w:rsidRDefault="00A426BD" w:rsidP="009C3090">
      <w:pPr>
        <w:spacing w:line="240" w:lineRule="auto"/>
      </w:pPr>
      <w:r>
        <w:continuationSeparator/>
      </w:r>
    </w:p>
  </w:footnote>
  <w:footnote w:type="continuationNotice" w:id="1">
    <w:p w14:paraId="7DECF85D" w14:textId="77777777" w:rsidR="00A426BD" w:rsidRDefault="00A426BD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D0"/>
    <w:rsid w:val="0024734F"/>
    <w:rsid w:val="00255580"/>
    <w:rsid w:val="00296370"/>
    <w:rsid w:val="003906A3"/>
    <w:rsid w:val="004301FF"/>
    <w:rsid w:val="00446D19"/>
    <w:rsid w:val="004F4ED3"/>
    <w:rsid w:val="006642A2"/>
    <w:rsid w:val="006B338C"/>
    <w:rsid w:val="0071585C"/>
    <w:rsid w:val="0073319D"/>
    <w:rsid w:val="00762372"/>
    <w:rsid w:val="008921CB"/>
    <w:rsid w:val="008D3452"/>
    <w:rsid w:val="009112EB"/>
    <w:rsid w:val="00965495"/>
    <w:rsid w:val="00984128"/>
    <w:rsid w:val="009C3090"/>
    <w:rsid w:val="00A25BBA"/>
    <w:rsid w:val="00A426BD"/>
    <w:rsid w:val="00BF5BC9"/>
    <w:rsid w:val="00CB07D0"/>
    <w:rsid w:val="00D43CED"/>
    <w:rsid w:val="00E02F85"/>
    <w:rsid w:val="00E20946"/>
    <w:rsid w:val="00EB4A13"/>
    <w:rsid w:val="00EB6861"/>
    <w:rsid w:val="00F26A1C"/>
    <w:rsid w:val="00FA0EC6"/>
    <w:rsid w:val="0BE6DD96"/>
    <w:rsid w:val="2DB35641"/>
    <w:rsid w:val="3847D8F8"/>
    <w:rsid w:val="6146C72C"/>
    <w:rsid w:val="6AC8FE1D"/>
    <w:rsid w:val="6F582338"/>
    <w:rsid w:val="7773B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F57EC"/>
  <w15:docId w15:val="{3FDA42E4-64BA-43D2-B6A8-2E47B8C1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965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95"/>
  </w:style>
  <w:style w:type="paragraph" w:styleId="Footer">
    <w:name w:val="footer"/>
    <w:basedOn w:val="Normal"/>
    <w:link w:val="FooterChar"/>
    <w:uiPriority w:val="99"/>
    <w:semiHidden/>
    <w:unhideWhenUsed/>
    <w:rsid w:val="00965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95"/>
  </w:style>
  <w:style w:type="paragraph" w:styleId="CommentText">
    <w:name w:val="annotation text"/>
    <w:basedOn w:val="Normal"/>
    <w:link w:val="CommentTextChar"/>
    <w:uiPriority w:val="99"/>
    <w:semiHidden/>
    <w:unhideWhenUsed/>
    <w:rsid w:val="00965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4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54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A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4ED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on.ca/en/pro/programs/publichealth/coronavirus/docs/vaccine/COVID-19_vaccine_info_sheet_kids_5_1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vid-19.ontario.ca/covid-19-vaccines-children-and-you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.on.ca/en/pro/programs/publichealth/coronavirus/docs/vaccine/COVID-19_vaccine_consent_form_youth.pdf" TargetMode="External"/><Relationship Id="rId11" Type="http://schemas.openxmlformats.org/officeDocument/2006/relationships/hyperlink" Target="https://www.sickkids.ca/en/care-services/support-services/covid-19-vaccine-consul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sickkids.ca/en/care-services/support-services/covid-19-vaccine-consul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alth.gov.on.ca/en/pro/programs/publichealth/coronavirus/docs/vaccine/COVID-19_vaccine_info_sheet_kids_5_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Newlands, Michelle (EDU)</dc:creator>
  <cp:keywords/>
  <cp:lastModifiedBy>Carla Garbas</cp:lastModifiedBy>
  <cp:revision>2</cp:revision>
  <dcterms:created xsi:type="dcterms:W3CDTF">2022-01-24T14:54:00Z</dcterms:created>
  <dcterms:modified xsi:type="dcterms:W3CDTF">2022-01-24T14:54:00Z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2022-01-13T21:53:20Z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de6ed89a-caaf-4c16-9ace-047b12fd0e6b</vt:lpwstr>
  </property>
  <property fmtid="{D5CDD505-2E9C-101B-9397-08002B2CF9AE}" pid="8" name="MSIP_Label_034a106e-6316-442c-ad35-738afd673d2b_ContentBits">
    <vt:lpwstr>0</vt:lpwstr>
  </property>
</Properties>
</file>