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4C8" w:rsidRPr="00F51887" w:rsidRDefault="000454C8">
      <w:pPr>
        <w:rPr>
          <w:rFonts w:ascii="Arial" w:hAnsi="Arial" w:cs="Arial"/>
          <w:lang w:val="en-US"/>
        </w:rPr>
      </w:pPr>
    </w:p>
    <w:p w:rsidR="000454C8" w:rsidRPr="00F51887" w:rsidRDefault="000454C8">
      <w:pPr>
        <w:rPr>
          <w:rFonts w:ascii="Arial" w:hAnsi="Arial" w:cs="Arial"/>
          <w:lang w:val="en-US"/>
        </w:rPr>
      </w:pPr>
    </w:p>
    <w:p w:rsidR="000454C8" w:rsidRPr="00F51887" w:rsidRDefault="00C63D0C">
      <w:pPr>
        <w:rPr>
          <w:rFonts w:ascii="Arial" w:hAnsi="Arial" w:cs="Arial"/>
          <w:lang w:val="en-US"/>
        </w:rPr>
      </w:pPr>
      <w:r w:rsidRPr="00F51887">
        <w:rPr>
          <w:rFonts w:ascii="Arial" w:hAnsi="Arial" w:cs="Arial"/>
          <w:highlight w:val="yellow"/>
          <w:lang w:val="en-US"/>
        </w:rPr>
        <w:t>DATE</w:t>
      </w:r>
      <w:r w:rsidR="0094313F" w:rsidRPr="00F51887">
        <w:rPr>
          <w:rFonts w:ascii="Arial" w:hAnsi="Arial" w:cs="Arial"/>
          <w:lang w:val="en-US"/>
        </w:rPr>
        <w:t>, 20</w:t>
      </w:r>
      <w:r w:rsidR="00F51887" w:rsidRPr="00F51887">
        <w:rPr>
          <w:rFonts w:ascii="Arial" w:hAnsi="Arial" w:cs="Arial"/>
          <w:lang w:val="en-US"/>
        </w:rPr>
        <w:t>22</w:t>
      </w:r>
    </w:p>
    <w:p w:rsidR="000454C8" w:rsidRPr="00F51887" w:rsidRDefault="000454C8">
      <w:pPr>
        <w:rPr>
          <w:rFonts w:ascii="Arial" w:hAnsi="Arial" w:cs="Arial"/>
          <w:lang w:val="en-US"/>
        </w:rPr>
      </w:pPr>
    </w:p>
    <w:p w:rsidR="000454C8" w:rsidRPr="00F51887" w:rsidRDefault="000454C8">
      <w:pPr>
        <w:rPr>
          <w:rFonts w:ascii="Arial" w:hAnsi="Arial" w:cs="Arial"/>
          <w:lang w:val="en-US"/>
        </w:rPr>
      </w:pPr>
    </w:p>
    <w:p w:rsidR="000454C8" w:rsidRPr="00F51887" w:rsidRDefault="000454C8">
      <w:pPr>
        <w:rPr>
          <w:rFonts w:ascii="Arial" w:hAnsi="Arial" w:cs="Arial"/>
          <w:lang w:val="en-US"/>
        </w:rPr>
      </w:pPr>
      <w:r w:rsidRPr="00F51887">
        <w:rPr>
          <w:rFonts w:ascii="Arial" w:hAnsi="Arial" w:cs="Arial"/>
          <w:lang w:val="en-US"/>
        </w:rPr>
        <w:t xml:space="preserve">Dear </w:t>
      </w:r>
      <w:r w:rsidR="001C692D" w:rsidRPr="00F51887">
        <w:rPr>
          <w:rFonts w:ascii="Arial" w:hAnsi="Arial" w:cs="Arial"/>
          <w:lang w:val="en-US"/>
        </w:rPr>
        <w:t xml:space="preserve">(a candidate from one of the 4 major </w:t>
      </w:r>
      <w:r w:rsidR="00DB3C06" w:rsidRPr="00F51887">
        <w:rPr>
          <w:rFonts w:ascii="Arial" w:hAnsi="Arial" w:cs="Arial"/>
          <w:lang w:val="en-US"/>
        </w:rPr>
        <w:t xml:space="preserve">provincial </w:t>
      </w:r>
      <w:r w:rsidR="001C692D" w:rsidRPr="00F51887">
        <w:rPr>
          <w:rFonts w:ascii="Arial" w:hAnsi="Arial" w:cs="Arial"/>
          <w:lang w:val="en-US"/>
        </w:rPr>
        <w:t>parties)</w:t>
      </w:r>
      <w:r w:rsidR="00665F96" w:rsidRPr="00F51887">
        <w:rPr>
          <w:rFonts w:ascii="Arial" w:hAnsi="Arial" w:cs="Arial"/>
          <w:lang w:val="en-US"/>
        </w:rPr>
        <w:t>,</w:t>
      </w:r>
    </w:p>
    <w:p w:rsidR="000454C8" w:rsidRPr="00F51887" w:rsidRDefault="000454C8">
      <w:pPr>
        <w:rPr>
          <w:rFonts w:ascii="Arial" w:hAnsi="Arial" w:cs="Arial"/>
          <w:lang w:val="en-US"/>
        </w:rPr>
      </w:pPr>
    </w:p>
    <w:p w:rsidR="0029551E" w:rsidRPr="00F51887" w:rsidRDefault="0029551E" w:rsidP="00EA66E5">
      <w:pPr>
        <w:rPr>
          <w:rFonts w:ascii="Arial" w:hAnsi="Arial" w:cs="Arial"/>
          <w:lang w:val="en-US"/>
        </w:rPr>
      </w:pPr>
      <w:r w:rsidRPr="00F51887">
        <w:rPr>
          <w:rFonts w:ascii="Arial" w:hAnsi="Arial" w:cs="Arial"/>
          <w:lang w:val="en-US"/>
        </w:rPr>
        <w:t xml:space="preserve">With </w:t>
      </w:r>
      <w:r w:rsidR="0094313F" w:rsidRPr="00F51887">
        <w:rPr>
          <w:rFonts w:ascii="Arial" w:hAnsi="Arial" w:cs="Arial"/>
          <w:lang w:val="en-US"/>
        </w:rPr>
        <w:t xml:space="preserve">a provincial election on June </w:t>
      </w:r>
      <w:r w:rsidR="00F51887" w:rsidRPr="00F51887">
        <w:rPr>
          <w:rFonts w:ascii="Arial" w:hAnsi="Arial" w:cs="Arial"/>
          <w:lang w:val="en-US"/>
        </w:rPr>
        <w:t>2</w:t>
      </w:r>
      <w:r w:rsidRPr="00F51887">
        <w:rPr>
          <w:rFonts w:ascii="Arial" w:hAnsi="Arial" w:cs="Arial"/>
          <w:lang w:val="en-US"/>
        </w:rPr>
        <w:t>, voters want to hear your p</w:t>
      </w:r>
      <w:r w:rsidR="00770CFA" w:rsidRPr="00F51887">
        <w:rPr>
          <w:rFonts w:ascii="Arial" w:hAnsi="Arial" w:cs="Arial"/>
          <w:lang w:val="en-US"/>
        </w:rPr>
        <w:t xml:space="preserve">osition on educational matters. </w:t>
      </w:r>
      <w:r w:rsidRPr="00F51887">
        <w:rPr>
          <w:rFonts w:ascii="Arial" w:hAnsi="Arial" w:cs="Arial"/>
          <w:lang w:val="en-US"/>
        </w:rPr>
        <w:t xml:space="preserve">To help them make an informed decision on Election Day, the Ontario Public School Boards’ Association (OPSBA) has declared May </w:t>
      </w:r>
      <w:r w:rsidR="00F51887" w:rsidRPr="00F51887">
        <w:rPr>
          <w:rFonts w:ascii="Arial" w:hAnsi="Arial" w:cs="Arial"/>
          <w:lang w:val="en-US"/>
        </w:rPr>
        <w:t>18</w:t>
      </w:r>
      <w:r w:rsidR="0094313F" w:rsidRPr="00F51887">
        <w:rPr>
          <w:rFonts w:ascii="Arial" w:hAnsi="Arial" w:cs="Arial"/>
          <w:lang w:val="en-US"/>
        </w:rPr>
        <w:t xml:space="preserve"> </w:t>
      </w:r>
      <w:r w:rsidRPr="00F51887">
        <w:rPr>
          <w:rFonts w:ascii="Arial" w:hAnsi="Arial" w:cs="Arial"/>
          <w:lang w:val="en-US"/>
        </w:rPr>
        <w:t xml:space="preserve">as </w:t>
      </w:r>
      <w:r w:rsidRPr="00F51887">
        <w:rPr>
          <w:rFonts w:ascii="Arial" w:hAnsi="Arial" w:cs="Arial"/>
          <w:b/>
          <w:i/>
          <w:lang w:val="en-US"/>
        </w:rPr>
        <w:t>Education Day</w:t>
      </w:r>
      <w:r w:rsidRPr="00F51887">
        <w:rPr>
          <w:rFonts w:ascii="Arial" w:hAnsi="Arial" w:cs="Arial"/>
          <w:b/>
        </w:rPr>
        <w:t xml:space="preserve">. </w:t>
      </w:r>
    </w:p>
    <w:p w:rsidR="00770CFA" w:rsidRPr="00F51887" w:rsidRDefault="00770CFA" w:rsidP="00770CFA">
      <w:pPr>
        <w:rPr>
          <w:rFonts w:ascii="Arial" w:hAnsi="Arial" w:cs="Arial"/>
        </w:rPr>
      </w:pPr>
    </w:p>
    <w:p w:rsidR="00527C97" w:rsidRPr="00F51887" w:rsidRDefault="00770CFA" w:rsidP="00BD38DD">
      <w:pPr>
        <w:rPr>
          <w:rFonts w:ascii="Arial" w:hAnsi="Arial" w:cs="Arial"/>
        </w:rPr>
      </w:pPr>
      <w:r w:rsidRPr="00F51887">
        <w:rPr>
          <w:rFonts w:ascii="Arial" w:hAnsi="Arial" w:cs="Arial"/>
          <w:lang w:val="en-US"/>
        </w:rPr>
        <w:t xml:space="preserve">Education is the second-largest item in the provincial budget. </w:t>
      </w:r>
      <w:r w:rsidRPr="00F51887">
        <w:rPr>
          <w:rFonts w:ascii="Arial" w:hAnsi="Arial" w:cs="Arial"/>
        </w:rPr>
        <w:t xml:space="preserve">The results of the upcoming Provincial election are far-reaching. Government policies affect the world our children and youth will inherit tomorrow. They affect their opportunities to get a good education today. The Provincial government decides what is taught in our schools and how much </w:t>
      </w:r>
      <w:r w:rsidR="007366E5" w:rsidRPr="00F51887">
        <w:rPr>
          <w:rFonts w:ascii="Arial" w:hAnsi="Arial" w:cs="Arial"/>
        </w:rPr>
        <w:t>and where</w:t>
      </w:r>
      <w:r w:rsidRPr="00F51887">
        <w:rPr>
          <w:rFonts w:ascii="Arial" w:hAnsi="Arial" w:cs="Arial"/>
        </w:rPr>
        <w:t xml:space="preserve"> our Provincial taxes are used to pay for education.  The future growth of the province depends on high quality, publicly-funded education. </w:t>
      </w:r>
    </w:p>
    <w:p w:rsidR="00770CFA" w:rsidRPr="00F51887" w:rsidRDefault="00770CFA" w:rsidP="00BD38DD">
      <w:pPr>
        <w:rPr>
          <w:rFonts w:ascii="Arial" w:hAnsi="Arial" w:cs="Arial"/>
        </w:rPr>
      </w:pPr>
    </w:p>
    <w:p w:rsidR="00BB05AF" w:rsidRPr="00F51887" w:rsidRDefault="0094313F" w:rsidP="00BB05AF">
      <w:pPr>
        <w:rPr>
          <w:rFonts w:ascii="Arial" w:hAnsi="Arial" w:cs="Arial"/>
        </w:rPr>
      </w:pPr>
      <w:r w:rsidRPr="00F51887">
        <w:rPr>
          <w:rFonts w:ascii="Arial" w:hAnsi="Arial" w:cs="Arial"/>
        </w:rPr>
        <w:t xml:space="preserve">On May </w:t>
      </w:r>
      <w:r w:rsidR="00E45BAB">
        <w:rPr>
          <w:rFonts w:ascii="Arial" w:hAnsi="Arial" w:cs="Arial"/>
        </w:rPr>
        <w:t>18</w:t>
      </w:r>
      <w:r w:rsidR="005E5184" w:rsidRPr="00F51887">
        <w:rPr>
          <w:rFonts w:ascii="Arial" w:hAnsi="Arial" w:cs="Arial"/>
        </w:rPr>
        <w:t>, i</w:t>
      </w:r>
      <w:r w:rsidR="00BB05AF" w:rsidRPr="00F51887">
        <w:rPr>
          <w:rFonts w:ascii="Arial" w:hAnsi="Arial" w:cs="Arial"/>
        </w:rPr>
        <w:t xml:space="preserve">n many ridings across the province, </w:t>
      </w:r>
      <w:r w:rsidR="003448E1" w:rsidRPr="00F51887">
        <w:rPr>
          <w:rFonts w:ascii="Arial" w:hAnsi="Arial" w:cs="Arial"/>
        </w:rPr>
        <w:t xml:space="preserve">a number of </w:t>
      </w:r>
      <w:r w:rsidR="00BB05AF" w:rsidRPr="00F51887">
        <w:rPr>
          <w:rFonts w:ascii="Arial" w:hAnsi="Arial" w:cs="Arial"/>
        </w:rPr>
        <w:t xml:space="preserve">Ontario public school trustees </w:t>
      </w:r>
      <w:r w:rsidR="005E5184" w:rsidRPr="00F51887">
        <w:rPr>
          <w:rFonts w:ascii="Arial" w:hAnsi="Arial" w:cs="Arial"/>
        </w:rPr>
        <w:t>will host</w:t>
      </w:r>
      <w:r w:rsidR="00BB05AF" w:rsidRPr="00F51887">
        <w:rPr>
          <w:rFonts w:ascii="Arial" w:hAnsi="Arial" w:cs="Arial"/>
        </w:rPr>
        <w:t xml:space="preserve"> non-partisan </w:t>
      </w:r>
      <w:r w:rsidR="00BB05AF" w:rsidRPr="00F51887">
        <w:rPr>
          <w:rFonts w:ascii="Arial" w:hAnsi="Arial" w:cs="Arial"/>
          <w:b/>
          <w:i/>
        </w:rPr>
        <w:t>Education Day</w:t>
      </w:r>
      <w:r w:rsidR="00BB05AF" w:rsidRPr="00F51887">
        <w:rPr>
          <w:rFonts w:ascii="Arial" w:hAnsi="Arial" w:cs="Arial"/>
          <w:i/>
        </w:rPr>
        <w:t xml:space="preserve"> </w:t>
      </w:r>
      <w:r w:rsidR="00BB05AF" w:rsidRPr="00F51887">
        <w:rPr>
          <w:rFonts w:ascii="Arial" w:hAnsi="Arial" w:cs="Arial"/>
        </w:rPr>
        <w:t>forums</w:t>
      </w:r>
      <w:r w:rsidR="003448E1" w:rsidRPr="00F51887">
        <w:rPr>
          <w:rFonts w:ascii="Arial" w:hAnsi="Arial" w:cs="Arial"/>
        </w:rPr>
        <w:t>,</w:t>
      </w:r>
      <w:r w:rsidR="005A7917" w:rsidRPr="00F51887">
        <w:rPr>
          <w:rFonts w:ascii="Arial" w:hAnsi="Arial" w:cs="Arial"/>
        </w:rPr>
        <w:t xml:space="preserve"> inviting </w:t>
      </w:r>
      <w:r w:rsidR="00BB05AF" w:rsidRPr="00F51887">
        <w:rPr>
          <w:rFonts w:ascii="Arial" w:hAnsi="Arial" w:cs="Arial"/>
        </w:rPr>
        <w:t>candidates from the major provincial parties</w:t>
      </w:r>
      <w:r w:rsidR="005E5184" w:rsidRPr="00F51887">
        <w:rPr>
          <w:rFonts w:ascii="Arial" w:hAnsi="Arial" w:cs="Arial"/>
        </w:rPr>
        <w:t xml:space="preserve"> to share their </w:t>
      </w:r>
      <w:r w:rsidR="005A7917" w:rsidRPr="00F51887">
        <w:rPr>
          <w:rFonts w:ascii="Arial" w:hAnsi="Arial" w:cs="Arial"/>
          <w:lang w:val="en-US"/>
        </w:rPr>
        <w:t xml:space="preserve">party’s education platform </w:t>
      </w:r>
      <w:r w:rsidR="005A7917" w:rsidRPr="00F51887">
        <w:rPr>
          <w:rFonts w:ascii="Arial" w:hAnsi="Arial" w:cs="Arial"/>
        </w:rPr>
        <w:t>and answer voter questions</w:t>
      </w:r>
      <w:r w:rsidR="00527C97" w:rsidRPr="00F51887">
        <w:rPr>
          <w:rFonts w:ascii="Arial" w:hAnsi="Arial" w:cs="Arial"/>
        </w:rPr>
        <w:t>.</w:t>
      </w:r>
      <w:r w:rsidR="00D35174" w:rsidRPr="00F51887">
        <w:rPr>
          <w:rFonts w:ascii="Arial" w:hAnsi="Arial" w:cs="Arial"/>
        </w:rPr>
        <w:t xml:space="preserve"> The event will be advertised and shared </w:t>
      </w:r>
      <w:r w:rsidR="00D35174" w:rsidRPr="00F51887">
        <w:rPr>
          <w:rFonts w:ascii="Arial" w:hAnsi="Arial" w:cs="Arial"/>
          <w:highlight w:val="yellow"/>
        </w:rPr>
        <w:t>YOUR PLAN HERE</w:t>
      </w:r>
      <w:r w:rsidR="00D35174" w:rsidRPr="00F51887">
        <w:rPr>
          <w:rFonts w:ascii="Arial" w:hAnsi="Arial" w:cs="Arial"/>
        </w:rPr>
        <w:t>.</w:t>
      </w:r>
    </w:p>
    <w:p w:rsidR="005A7917" w:rsidRPr="00F51887" w:rsidRDefault="005A7917" w:rsidP="005E5184">
      <w:pPr>
        <w:rPr>
          <w:rFonts w:ascii="Arial" w:hAnsi="Arial" w:cs="Arial"/>
          <w:b/>
        </w:rPr>
      </w:pPr>
    </w:p>
    <w:p w:rsidR="00770CFA" w:rsidRPr="00F51887" w:rsidRDefault="00F0043B" w:rsidP="005E5184">
      <w:pPr>
        <w:rPr>
          <w:rFonts w:ascii="Arial" w:hAnsi="Arial" w:cs="Arial"/>
        </w:rPr>
      </w:pPr>
      <w:r w:rsidRPr="00F51887">
        <w:rPr>
          <w:rFonts w:ascii="Arial" w:hAnsi="Arial" w:cs="Arial"/>
          <w:b/>
          <w:i/>
        </w:rPr>
        <w:t>Education Day</w:t>
      </w:r>
      <w:r w:rsidR="005E5184" w:rsidRPr="00F51887">
        <w:rPr>
          <w:rFonts w:ascii="Arial" w:hAnsi="Arial" w:cs="Arial"/>
          <w:b/>
        </w:rPr>
        <w:t xml:space="preserve"> </w:t>
      </w:r>
      <w:r w:rsidR="005A7917" w:rsidRPr="00F51887">
        <w:rPr>
          <w:rFonts w:ascii="Arial" w:hAnsi="Arial" w:cs="Arial"/>
        </w:rPr>
        <w:t>is</w:t>
      </w:r>
      <w:r w:rsidR="005E5184" w:rsidRPr="00F51887">
        <w:rPr>
          <w:rFonts w:ascii="Arial" w:hAnsi="Arial" w:cs="Arial"/>
        </w:rPr>
        <w:t xml:space="preserve"> </w:t>
      </w:r>
      <w:r w:rsidR="003448E1" w:rsidRPr="00F51887">
        <w:rPr>
          <w:rFonts w:ascii="Arial" w:hAnsi="Arial" w:cs="Arial"/>
        </w:rPr>
        <w:t xml:space="preserve">your </w:t>
      </w:r>
      <w:r w:rsidR="003448E1" w:rsidRPr="00F51887">
        <w:rPr>
          <w:rFonts w:ascii="Arial" w:hAnsi="Arial" w:cs="Arial"/>
          <w:b/>
        </w:rPr>
        <w:t xml:space="preserve">“must attend” </w:t>
      </w:r>
      <w:r w:rsidR="00527C97" w:rsidRPr="00F51887">
        <w:rPr>
          <w:rFonts w:ascii="Arial" w:hAnsi="Arial" w:cs="Arial"/>
          <w:lang w:val="en-US"/>
        </w:rPr>
        <w:t>opportunity to let voters know where you stand on</w:t>
      </w:r>
      <w:r w:rsidR="00770CFA" w:rsidRPr="00F51887">
        <w:rPr>
          <w:rFonts w:ascii="Arial" w:hAnsi="Arial" w:cs="Arial"/>
          <w:lang w:val="en-US"/>
        </w:rPr>
        <w:t xml:space="preserve"> educational</w:t>
      </w:r>
      <w:r w:rsidR="00527C97" w:rsidRPr="00F51887">
        <w:rPr>
          <w:rFonts w:ascii="Arial" w:hAnsi="Arial" w:cs="Arial"/>
        </w:rPr>
        <w:t xml:space="preserve"> </w:t>
      </w:r>
      <w:r w:rsidR="00770CFA" w:rsidRPr="00F51887">
        <w:rPr>
          <w:rFonts w:ascii="Arial" w:hAnsi="Arial" w:cs="Arial"/>
        </w:rPr>
        <w:t>issues</w:t>
      </w:r>
      <w:r w:rsidR="00527C97" w:rsidRPr="00F51887">
        <w:rPr>
          <w:rFonts w:ascii="Arial" w:hAnsi="Arial" w:cs="Arial"/>
        </w:rPr>
        <w:t>.</w:t>
      </w:r>
      <w:r w:rsidR="005A7917" w:rsidRPr="00F51887">
        <w:rPr>
          <w:rFonts w:ascii="Arial" w:hAnsi="Arial" w:cs="Arial"/>
        </w:rPr>
        <w:t xml:space="preserve"> </w:t>
      </w:r>
    </w:p>
    <w:p w:rsidR="00770CFA" w:rsidRPr="00F51887" w:rsidRDefault="00770CFA" w:rsidP="005E5184">
      <w:pPr>
        <w:rPr>
          <w:rFonts w:ascii="Arial" w:hAnsi="Arial" w:cs="Arial"/>
        </w:rPr>
      </w:pPr>
    </w:p>
    <w:p w:rsidR="00527C97" w:rsidRPr="00F51887" w:rsidRDefault="00D35174" w:rsidP="005E5184">
      <w:pPr>
        <w:rPr>
          <w:rFonts w:ascii="Arial" w:hAnsi="Arial" w:cs="Arial"/>
          <w:lang w:val="en-US"/>
        </w:rPr>
      </w:pPr>
      <w:r w:rsidRPr="00F51887">
        <w:rPr>
          <w:rFonts w:ascii="Arial" w:hAnsi="Arial" w:cs="Arial"/>
          <w:lang w:val="en-US"/>
        </w:rPr>
        <w:t xml:space="preserve">I would like to invite you to participate in the </w:t>
      </w:r>
      <w:r w:rsidRPr="00F51887">
        <w:rPr>
          <w:rFonts w:ascii="Arial" w:hAnsi="Arial" w:cs="Arial"/>
          <w:b/>
          <w:i/>
          <w:lang w:val="en-US"/>
        </w:rPr>
        <w:t>Education Day</w:t>
      </w:r>
      <w:r w:rsidR="0094313F" w:rsidRPr="00F51887">
        <w:rPr>
          <w:rFonts w:ascii="Arial" w:hAnsi="Arial" w:cs="Arial"/>
          <w:lang w:val="en-US"/>
        </w:rPr>
        <w:t xml:space="preserve"> event taking place on May </w:t>
      </w:r>
      <w:r w:rsidR="00691383">
        <w:rPr>
          <w:rFonts w:ascii="Arial" w:hAnsi="Arial" w:cs="Arial"/>
          <w:lang w:val="en-US"/>
        </w:rPr>
        <w:t>18</w:t>
      </w:r>
      <w:bookmarkStart w:id="0" w:name="_GoBack"/>
      <w:bookmarkEnd w:id="0"/>
      <w:r w:rsidRPr="00F51887">
        <w:rPr>
          <w:rFonts w:ascii="Arial" w:hAnsi="Arial" w:cs="Arial"/>
          <w:lang w:val="en-US"/>
        </w:rPr>
        <w:t xml:space="preserve"> at </w:t>
      </w:r>
      <w:r w:rsidRPr="00F51887">
        <w:rPr>
          <w:rFonts w:ascii="Arial" w:hAnsi="Arial" w:cs="Arial"/>
          <w:highlight w:val="yellow"/>
          <w:lang w:val="en-US"/>
        </w:rPr>
        <w:t>XX</w:t>
      </w:r>
      <w:r w:rsidRPr="00F51887">
        <w:rPr>
          <w:rFonts w:ascii="Arial" w:hAnsi="Arial" w:cs="Arial"/>
          <w:lang w:val="en-US"/>
        </w:rPr>
        <w:t xml:space="preserve"> school, </w:t>
      </w:r>
      <w:r w:rsidRPr="00F51887">
        <w:rPr>
          <w:rFonts w:ascii="Arial" w:hAnsi="Arial" w:cs="Arial"/>
          <w:highlight w:val="yellow"/>
          <w:lang w:val="en-US"/>
        </w:rPr>
        <w:t>(address)</w:t>
      </w:r>
      <w:r w:rsidRPr="00F51887">
        <w:rPr>
          <w:rFonts w:ascii="Arial" w:hAnsi="Arial" w:cs="Arial"/>
          <w:lang w:val="en-US"/>
        </w:rPr>
        <w:t xml:space="preserve"> at </w:t>
      </w:r>
      <w:r w:rsidR="0094313F" w:rsidRPr="00F51887">
        <w:rPr>
          <w:rFonts w:ascii="Arial" w:hAnsi="Arial" w:cs="Arial"/>
          <w:highlight w:val="yellow"/>
          <w:lang w:val="en-US"/>
        </w:rPr>
        <w:t>0</w:t>
      </w:r>
      <w:r w:rsidRPr="00F51887">
        <w:rPr>
          <w:rFonts w:ascii="Arial" w:hAnsi="Arial" w:cs="Arial"/>
          <w:highlight w:val="yellow"/>
          <w:lang w:val="en-US"/>
        </w:rPr>
        <w:t>:00</w:t>
      </w:r>
      <w:r w:rsidRPr="00F51887">
        <w:rPr>
          <w:rFonts w:ascii="Arial" w:hAnsi="Arial" w:cs="Arial"/>
          <w:lang w:val="en-US"/>
        </w:rPr>
        <w:t xml:space="preserve"> p.m.</w:t>
      </w:r>
    </w:p>
    <w:p w:rsidR="000454C8" w:rsidRPr="00F51887" w:rsidRDefault="000454C8">
      <w:pPr>
        <w:rPr>
          <w:rFonts w:ascii="Arial" w:hAnsi="Arial" w:cs="Arial"/>
          <w:lang w:val="en-US"/>
        </w:rPr>
      </w:pPr>
    </w:p>
    <w:p w:rsidR="00B07125" w:rsidRPr="00F51887" w:rsidRDefault="00F0043B" w:rsidP="000454C8">
      <w:pPr>
        <w:rPr>
          <w:rFonts w:ascii="Arial" w:hAnsi="Arial" w:cs="Arial"/>
          <w:lang w:val="en-US"/>
        </w:rPr>
      </w:pPr>
      <w:r w:rsidRPr="00F51887">
        <w:rPr>
          <w:rFonts w:ascii="Arial" w:hAnsi="Arial" w:cs="Arial"/>
          <w:lang w:val="en-US"/>
        </w:rPr>
        <w:t>To</w:t>
      </w:r>
      <w:r w:rsidR="00B07125" w:rsidRPr="00F51887">
        <w:rPr>
          <w:rFonts w:ascii="Arial" w:hAnsi="Arial" w:cs="Arial"/>
          <w:lang w:val="en-US"/>
        </w:rPr>
        <w:t xml:space="preserve"> confirm your attendance and</w:t>
      </w:r>
      <w:r w:rsidRPr="00F51887">
        <w:rPr>
          <w:rFonts w:ascii="Arial" w:hAnsi="Arial" w:cs="Arial"/>
          <w:lang w:val="en-US"/>
        </w:rPr>
        <w:t xml:space="preserve"> learn more</w:t>
      </w:r>
      <w:r w:rsidR="002A62A7" w:rsidRPr="00F51887">
        <w:rPr>
          <w:rFonts w:ascii="Arial" w:hAnsi="Arial" w:cs="Arial"/>
          <w:lang w:val="en-US"/>
        </w:rPr>
        <w:t xml:space="preserve"> about </w:t>
      </w:r>
      <w:r w:rsidR="002A62A7" w:rsidRPr="00F51887">
        <w:rPr>
          <w:rFonts w:ascii="Arial" w:hAnsi="Arial" w:cs="Arial"/>
          <w:b/>
          <w:i/>
          <w:lang w:val="en-US"/>
        </w:rPr>
        <w:t>Education Day</w:t>
      </w:r>
      <w:r w:rsidR="000454C8" w:rsidRPr="00F51887">
        <w:rPr>
          <w:rFonts w:ascii="Arial" w:hAnsi="Arial" w:cs="Arial"/>
          <w:b/>
          <w:lang w:val="en-US"/>
        </w:rPr>
        <w:t>,</w:t>
      </w:r>
      <w:r w:rsidR="000454C8" w:rsidRPr="00F51887">
        <w:rPr>
          <w:rFonts w:ascii="Arial" w:hAnsi="Arial" w:cs="Arial"/>
          <w:lang w:val="en-US"/>
        </w:rPr>
        <w:t xml:space="preserve"> please </w:t>
      </w:r>
      <w:r w:rsidR="00DB3C06" w:rsidRPr="00F51887">
        <w:rPr>
          <w:rFonts w:ascii="Arial" w:hAnsi="Arial" w:cs="Arial"/>
          <w:lang w:val="en-US"/>
        </w:rPr>
        <w:t xml:space="preserve">contact me at </w:t>
      </w:r>
      <w:r w:rsidR="00DB3C06" w:rsidRPr="00F51887">
        <w:rPr>
          <w:rFonts w:ascii="Arial" w:hAnsi="Arial" w:cs="Arial"/>
          <w:highlight w:val="yellow"/>
          <w:lang w:val="en-US"/>
        </w:rPr>
        <w:t>(telephone number)</w:t>
      </w:r>
      <w:r w:rsidR="000E3355" w:rsidRPr="00F51887">
        <w:rPr>
          <w:rFonts w:ascii="Arial" w:hAnsi="Arial" w:cs="Arial"/>
          <w:highlight w:val="yellow"/>
          <w:lang w:val="en-US"/>
        </w:rPr>
        <w:t xml:space="preserve"> or (email address)</w:t>
      </w:r>
      <w:r w:rsidR="00DB3C06" w:rsidRPr="00F51887">
        <w:rPr>
          <w:rFonts w:ascii="Arial" w:hAnsi="Arial" w:cs="Arial"/>
          <w:highlight w:val="yellow"/>
          <w:lang w:val="en-US"/>
        </w:rPr>
        <w:t>.</w:t>
      </w:r>
      <w:r w:rsidR="00D35174" w:rsidRPr="00F51887">
        <w:rPr>
          <w:rFonts w:ascii="Arial" w:hAnsi="Arial" w:cs="Arial"/>
          <w:lang w:val="en-US"/>
        </w:rPr>
        <w:t xml:space="preserve"> I will call </w:t>
      </w:r>
      <w:r w:rsidR="000E3355" w:rsidRPr="00F51887">
        <w:rPr>
          <w:rFonts w:ascii="Arial" w:hAnsi="Arial" w:cs="Arial"/>
          <w:lang w:val="en-US"/>
        </w:rPr>
        <w:t xml:space="preserve">and email </w:t>
      </w:r>
      <w:r w:rsidR="00D35174" w:rsidRPr="00F51887">
        <w:rPr>
          <w:rFonts w:ascii="Arial" w:hAnsi="Arial" w:cs="Arial"/>
          <w:lang w:val="en-US"/>
        </w:rPr>
        <w:t xml:space="preserve">you in </w:t>
      </w:r>
      <w:r w:rsidR="00D35174" w:rsidRPr="00F51887">
        <w:rPr>
          <w:rFonts w:ascii="Arial" w:hAnsi="Arial" w:cs="Arial"/>
          <w:highlight w:val="yellow"/>
          <w:lang w:val="en-US"/>
        </w:rPr>
        <w:t>X</w:t>
      </w:r>
      <w:r w:rsidR="00D35174" w:rsidRPr="00F51887">
        <w:rPr>
          <w:rFonts w:ascii="Arial" w:hAnsi="Arial" w:cs="Arial"/>
          <w:lang w:val="en-US"/>
        </w:rPr>
        <w:t xml:space="preserve"> days to follow up on this request.</w:t>
      </w:r>
    </w:p>
    <w:p w:rsidR="00B07125" w:rsidRPr="00F51887" w:rsidRDefault="00B07125" w:rsidP="000454C8">
      <w:pPr>
        <w:rPr>
          <w:rFonts w:ascii="Arial" w:hAnsi="Arial" w:cs="Arial"/>
          <w:lang w:val="en-US"/>
        </w:rPr>
      </w:pPr>
    </w:p>
    <w:p w:rsidR="000454C8" w:rsidRPr="00F51887" w:rsidRDefault="00B07125" w:rsidP="000454C8">
      <w:pPr>
        <w:rPr>
          <w:rFonts w:ascii="Arial" w:hAnsi="Arial" w:cs="Arial"/>
          <w:lang w:val="en-US"/>
        </w:rPr>
      </w:pPr>
      <w:r w:rsidRPr="00F51887">
        <w:rPr>
          <w:rFonts w:ascii="Arial" w:hAnsi="Arial" w:cs="Arial"/>
          <w:lang w:val="en-US"/>
        </w:rPr>
        <w:t xml:space="preserve">For general information, </w:t>
      </w:r>
      <w:r w:rsidR="00D35174" w:rsidRPr="00F51887">
        <w:rPr>
          <w:rFonts w:ascii="Arial" w:hAnsi="Arial" w:cs="Arial"/>
          <w:lang w:val="en-US"/>
        </w:rPr>
        <w:t xml:space="preserve">please </w:t>
      </w:r>
      <w:r w:rsidR="000454C8" w:rsidRPr="00F51887">
        <w:rPr>
          <w:rFonts w:ascii="Arial" w:hAnsi="Arial" w:cs="Arial"/>
          <w:lang w:val="en-US"/>
        </w:rPr>
        <w:t>visit</w:t>
      </w:r>
      <w:r w:rsidRPr="00F51887">
        <w:rPr>
          <w:rFonts w:ascii="Arial" w:hAnsi="Arial" w:cs="Arial"/>
          <w:lang w:val="en-US"/>
        </w:rPr>
        <w:t xml:space="preserve"> our board’s website</w:t>
      </w:r>
      <w:r w:rsidR="000454C8" w:rsidRPr="00F51887">
        <w:rPr>
          <w:rFonts w:ascii="Arial" w:hAnsi="Arial" w:cs="Arial"/>
          <w:lang w:val="en-US"/>
        </w:rPr>
        <w:t xml:space="preserve"> </w:t>
      </w:r>
      <w:r w:rsidR="0091087C" w:rsidRPr="00F51887">
        <w:rPr>
          <w:rFonts w:ascii="Arial" w:hAnsi="Arial" w:cs="Arial"/>
          <w:highlight w:val="yellow"/>
          <w:lang w:val="en-US"/>
        </w:rPr>
        <w:t>XX</w:t>
      </w:r>
      <w:r w:rsidR="0091087C" w:rsidRPr="00F51887">
        <w:rPr>
          <w:rFonts w:ascii="Arial" w:hAnsi="Arial" w:cs="Arial"/>
          <w:lang w:val="en-US"/>
        </w:rPr>
        <w:t xml:space="preserve"> </w:t>
      </w:r>
      <w:r w:rsidR="000454C8" w:rsidRPr="00F51887">
        <w:rPr>
          <w:rFonts w:ascii="Arial" w:hAnsi="Arial" w:cs="Arial"/>
          <w:lang w:val="en-US"/>
        </w:rPr>
        <w:t xml:space="preserve">or </w:t>
      </w:r>
      <w:hyperlink r:id="rId7" w:history="1">
        <w:r w:rsidR="00695D82" w:rsidRPr="00F51887">
          <w:rPr>
            <w:rStyle w:val="Hyperlink"/>
            <w:rFonts w:ascii="Arial" w:hAnsi="Arial" w:cs="Arial"/>
            <w:lang w:val="en-US"/>
          </w:rPr>
          <w:t>www.opsba.org</w:t>
        </w:r>
      </w:hyperlink>
      <w:r w:rsidR="00695D82" w:rsidRPr="00F51887">
        <w:rPr>
          <w:rFonts w:ascii="Arial" w:hAnsi="Arial" w:cs="Arial"/>
          <w:lang w:val="en-US"/>
        </w:rPr>
        <w:t xml:space="preserve"> </w:t>
      </w:r>
    </w:p>
    <w:p w:rsidR="000454C8" w:rsidRPr="00F51887" w:rsidRDefault="000454C8" w:rsidP="000454C8">
      <w:pPr>
        <w:rPr>
          <w:rFonts w:ascii="Arial" w:hAnsi="Arial" w:cs="Arial"/>
          <w:lang w:val="en-US"/>
        </w:rPr>
      </w:pPr>
    </w:p>
    <w:p w:rsidR="000454C8" w:rsidRPr="00F51887" w:rsidRDefault="00F0043B" w:rsidP="000454C8">
      <w:pPr>
        <w:rPr>
          <w:rFonts w:ascii="Arial" w:hAnsi="Arial" w:cs="Arial"/>
          <w:lang w:val="en-US"/>
        </w:rPr>
      </w:pPr>
      <w:r w:rsidRPr="00F51887">
        <w:rPr>
          <w:rFonts w:ascii="Arial" w:hAnsi="Arial" w:cs="Arial"/>
          <w:lang w:val="en-US"/>
        </w:rPr>
        <w:t>Best regards</w:t>
      </w:r>
      <w:r w:rsidR="000454C8" w:rsidRPr="00F51887">
        <w:rPr>
          <w:rFonts w:ascii="Arial" w:hAnsi="Arial" w:cs="Arial"/>
          <w:lang w:val="en-US"/>
        </w:rPr>
        <w:t>,</w:t>
      </w:r>
    </w:p>
    <w:p w:rsidR="00B07125" w:rsidRPr="00F51887" w:rsidRDefault="00B07125" w:rsidP="000454C8">
      <w:pPr>
        <w:rPr>
          <w:rFonts w:ascii="Arial" w:hAnsi="Arial" w:cs="Arial"/>
          <w:lang w:val="en-US"/>
        </w:rPr>
      </w:pPr>
    </w:p>
    <w:p w:rsidR="000454C8" w:rsidRPr="00F51887" w:rsidRDefault="000454C8" w:rsidP="000454C8">
      <w:pPr>
        <w:rPr>
          <w:rFonts w:ascii="Arial" w:hAnsi="Arial" w:cs="Arial"/>
          <w:lang w:val="en-US"/>
        </w:rPr>
      </w:pPr>
    </w:p>
    <w:p w:rsidR="000454C8" w:rsidRPr="00F51887" w:rsidRDefault="0091087C" w:rsidP="000454C8">
      <w:pPr>
        <w:rPr>
          <w:rFonts w:ascii="Arial" w:hAnsi="Arial" w:cs="Arial"/>
          <w:lang w:val="en-US"/>
        </w:rPr>
      </w:pPr>
      <w:r w:rsidRPr="00F51887">
        <w:rPr>
          <w:rFonts w:ascii="Arial" w:hAnsi="Arial" w:cs="Arial"/>
          <w:lang w:val="en-US"/>
        </w:rPr>
        <w:t xml:space="preserve">Trustee </w:t>
      </w:r>
      <w:r w:rsidRPr="00F51887">
        <w:rPr>
          <w:rFonts w:ascii="Arial" w:hAnsi="Arial" w:cs="Arial"/>
          <w:highlight w:val="yellow"/>
          <w:lang w:val="en-US"/>
        </w:rPr>
        <w:t>XX</w:t>
      </w:r>
    </w:p>
    <w:p w:rsidR="009A268E" w:rsidRPr="00F51887" w:rsidRDefault="0091087C" w:rsidP="000454C8">
      <w:pPr>
        <w:rPr>
          <w:rFonts w:ascii="Arial" w:hAnsi="Arial" w:cs="Arial"/>
          <w:lang w:val="en-US"/>
        </w:rPr>
      </w:pPr>
      <w:r w:rsidRPr="00F51887">
        <w:rPr>
          <w:rFonts w:ascii="Arial" w:hAnsi="Arial" w:cs="Arial"/>
          <w:highlight w:val="yellow"/>
          <w:lang w:val="en-US"/>
        </w:rPr>
        <w:t>XX</w:t>
      </w:r>
      <w:r w:rsidRPr="00F51887">
        <w:rPr>
          <w:rFonts w:ascii="Arial" w:hAnsi="Arial" w:cs="Arial"/>
          <w:lang w:val="en-US"/>
        </w:rPr>
        <w:t xml:space="preserve"> </w:t>
      </w:r>
      <w:r w:rsidR="00770CFA" w:rsidRPr="00F51887">
        <w:rPr>
          <w:rFonts w:ascii="Arial" w:hAnsi="Arial" w:cs="Arial"/>
          <w:lang w:val="en-US"/>
        </w:rPr>
        <w:t>District School Board</w:t>
      </w:r>
    </w:p>
    <w:p w:rsidR="009A268E" w:rsidRPr="00F51887" w:rsidRDefault="009A268E" w:rsidP="000454C8">
      <w:pPr>
        <w:rPr>
          <w:rFonts w:ascii="Arial" w:hAnsi="Arial" w:cs="Arial"/>
          <w:sz w:val="18"/>
          <w:szCs w:val="18"/>
          <w:lang w:val="en-US"/>
        </w:rPr>
      </w:pPr>
    </w:p>
    <w:sectPr w:rsidR="009A268E" w:rsidRPr="00F51887" w:rsidSect="000454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FD5" w:rsidRDefault="00662FD5">
      <w:r>
        <w:separator/>
      </w:r>
    </w:p>
  </w:endnote>
  <w:endnote w:type="continuationSeparator" w:id="0">
    <w:p w:rsidR="00662FD5" w:rsidRDefault="0066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FD5" w:rsidRDefault="00662FD5">
      <w:r>
        <w:separator/>
      </w:r>
    </w:p>
  </w:footnote>
  <w:footnote w:type="continuationSeparator" w:id="0">
    <w:p w:rsidR="00662FD5" w:rsidRDefault="0066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44A" w:rsidRPr="009A268E" w:rsidRDefault="00F51887" w:rsidP="009A268E">
    <w:pPr>
      <w:pStyle w:val="Header"/>
      <w:tabs>
        <w:tab w:val="clear" w:pos="8640"/>
        <w:tab w:val="right" w:pos="9360"/>
      </w:tabs>
      <w:rPr>
        <w:i/>
      </w:rPr>
    </w:pPr>
    <w:r>
      <w:rPr>
        <w:rFonts w:ascii="Arial-BoldMS" w:hAnsi="Arial-BoldMS" w:cs="Arial-BoldMS"/>
        <w:b/>
        <w:noProof/>
        <w:color w:val="292526"/>
        <w:sz w:val="18"/>
        <w:szCs w:val="18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81pt;height:70.5pt;visibility:visible">
          <v:imagedata r:id="rId1" o:title="OPSBA_Logo"/>
        </v:shape>
      </w:pict>
    </w:r>
    <w:r w:rsidR="000B444A">
      <w:rPr>
        <w:i/>
      </w:rPr>
      <w:tab/>
    </w:r>
    <w:r w:rsidR="00770CFA" w:rsidRPr="00770CFA">
      <w:rPr>
        <w:i/>
        <w:highlight w:val="yellow"/>
      </w:rPr>
      <w:t>Insert Local Board Logo</w:t>
    </w:r>
    <w:r w:rsidR="000B444A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82B33"/>
    <w:multiLevelType w:val="hybridMultilevel"/>
    <w:tmpl w:val="F84E71C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414CC"/>
    <w:multiLevelType w:val="hybridMultilevel"/>
    <w:tmpl w:val="FC06FB5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454C8"/>
    <w:rsid w:val="00000319"/>
    <w:rsid w:val="00001886"/>
    <w:rsid w:val="00001D91"/>
    <w:rsid w:val="000039B1"/>
    <w:rsid w:val="0000401B"/>
    <w:rsid w:val="0000428F"/>
    <w:rsid w:val="000051E2"/>
    <w:rsid w:val="00005E46"/>
    <w:rsid w:val="00006B1A"/>
    <w:rsid w:val="00006C11"/>
    <w:rsid w:val="0000763C"/>
    <w:rsid w:val="00007873"/>
    <w:rsid w:val="000103C0"/>
    <w:rsid w:val="00011A4C"/>
    <w:rsid w:val="00012757"/>
    <w:rsid w:val="00012E81"/>
    <w:rsid w:val="000132E3"/>
    <w:rsid w:val="0001332F"/>
    <w:rsid w:val="0001412A"/>
    <w:rsid w:val="000166AF"/>
    <w:rsid w:val="00016DE7"/>
    <w:rsid w:val="00016E75"/>
    <w:rsid w:val="00017182"/>
    <w:rsid w:val="0001753D"/>
    <w:rsid w:val="00017FEB"/>
    <w:rsid w:val="00020175"/>
    <w:rsid w:val="00020D7D"/>
    <w:rsid w:val="00021215"/>
    <w:rsid w:val="00024E49"/>
    <w:rsid w:val="00026603"/>
    <w:rsid w:val="00026917"/>
    <w:rsid w:val="00026A23"/>
    <w:rsid w:val="00027B93"/>
    <w:rsid w:val="00027EBE"/>
    <w:rsid w:val="00030729"/>
    <w:rsid w:val="00031411"/>
    <w:rsid w:val="0003172B"/>
    <w:rsid w:val="00031F09"/>
    <w:rsid w:val="000323A7"/>
    <w:rsid w:val="00032C7D"/>
    <w:rsid w:val="0003349E"/>
    <w:rsid w:val="00033532"/>
    <w:rsid w:val="00035751"/>
    <w:rsid w:val="00036D3E"/>
    <w:rsid w:val="00036F9A"/>
    <w:rsid w:val="00040A99"/>
    <w:rsid w:val="000418A4"/>
    <w:rsid w:val="0004254C"/>
    <w:rsid w:val="000425E1"/>
    <w:rsid w:val="00042B82"/>
    <w:rsid w:val="00043529"/>
    <w:rsid w:val="0004380C"/>
    <w:rsid w:val="0004477A"/>
    <w:rsid w:val="00044899"/>
    <w:rsid w:val="000454C8"/>
    <w:rsid w:val="0004682E"/>
    <w:rsid w:val="00050613"/>
    <w:rsid w:val="00050F8A"/>
    <w:rsid w:val="00050FBD"/>
    <w:rsid w:val="00051491"/>
    <w:rsid w:val="00054224"/>
    <w:rsid w:val="00054855"/>
    <w:rsid w:val="000549FC"/>
    <w:rsid w:val="00054E9C"/>
    <w:rsid w:val="000555B4"/>
    <w:rsid w:val="00056218"/>
    <w:rsid w:val="00056CCA"/>
    <w:rsid w:val="00060011"/>
    <w:rsid w:val="0006008E"/>
    <w:rsid w:val="00060888"/>
    <w:rsid w:val="00060DAE"/>
    <w:rsid w:val="00062F78"/>
    <w:rsid w:val="00063392"/>
    <w:rsid w:val="00063E09"/>
    <w:rsid w:val="00064F06"/>
    <w:rsid w:val="000650E3"/>
    <w:rsid w:val="0006510B"/>
    <w:rsid w:val="00065884"/>
    <w:rsid w:val="00067549"/>
    <w:rsid w:val="00071999"/>
    <w:rsid w:val="00071B75"/>
    <w:rsid w:val="00073DA7"/>
    <w:rsid w:val="00073E43"/>
    <w:rsid w:val="00074734"/>
    <w:rsid w:val="0007750E"/>
    <w:rsid w:val="00077864"/>
    <w:rsid w:val="00081CD4"/>
    <w:rsid w:val="00082C3A"/>
    <w:rsid w:val="00082D5A"/>
    <w:rsid w:val="0008460D"/>
    <w:rsid w:val="000850F2"/>
    <w:rsid w:val="00085E9D"/>
    <w:rsid w:val="0008622D"/>
    <w:rsid w:val="00086F60"/>
    <w:rsid w:val="00087384"/>
    <w:rsid w:val="00087F2C"/>
    <w:rsid w:val="00092702"/>
    <w:rsid w:val="0009282D"/>
    <w:rsid w:val="00092864"/>
    <w:rsid w:val="00092953"/>
    <w:rsid w:val="00094254"/>
    <w:rsid w:val="00095AF6"/>
    <w:rsid w:val="000963B7"/>
    <w:rsid w:val="00096563"/>
    <w:rsid w:val="00096ADB"/>
    <w:rsid w:val="00097FBE"/>
    <w:rsid w:val="000A06D6"/>
    <w:rsid w:val="000A1206"/>
    <w:rsid w:val="000A2FFF"/>
    <w:rsid w:val="000A4F8A"/>
    <w:rsid w:val="000A5325"/>
    <w:rsid w:val="000A57EC"/>
    <w:rsid w:val="000A711C"/>
    <w:rsid w:val="000B1707"/>
    <w:rsid w:val="000B248D"/>
    <w:rsid w:val="000B361D"/>
    <w:rsid w:val="000B3B72"/>
    <w:rsid w:val="000B3C7F"/>
    <w:rsid w:val="000B444A"/>
    <w:rsid w:val="000B4A0F"/>
    <w:rsid w:val="000B610E"/>
    <w:rsid w:val="000B612A"/>
    <w:rsid w:val="000B61F4"/>
    <w:rsid w:val="000B649E"/>
    <w:rsid w:val="000B7114"/>
    <w:rsid w:val="000C0426"/>
    <w:rsid w:val="000C0BDD"/>
    <w:rsid w:val="000C1145"/>
    <w:rsid w:val="000C1BB3"/>
    <w:rsid w:val="000C2070"/>
    <w:rsid w:val="000C25FC"/>
    <w:rsid w:val="000C3F2C"/>
    <w:rsid w:val="000C47D5"/>
    <w:rsid w:val="000C49D6"/>
    <w:rsid w:val="000C4AFE"/>
    <w:rsid w:val="000C5935"/>
    <w:rsid w:val="000C7BB3"/>
    <w:rsid w:val="000C7C2E"/>
    <w:rsid w:val="000D06CF"/>
    <w:rsid w:val="000D0C90"/>
    <w:rsid w:val="000D1540"/>
    <w:rsid w:val="000D15E2"/>
    <w:rsid w:val="000D24E2"/>
    <w:rsid w:val="000D284E"/>
    <w:rsid w:val="000D3445"/>
    <w:rsid w:val="000D3816"/>
    <w:rsid w:val="000D3FA9"/>
    <w:rsid w:val="000D4D4B"/>
    <w:rsid w:val="000D4E7A"/>
    <w:rsid w:val="000D5011"/>
    <w:rsid w:val="000D5384"/>
    <w:rsid w:val="000D58B0"/>
    <w:rsid w:val="000D58CD"/>
    <w:rsid w:val="000D7405"/>
    <w:rsid w:val="000E06B4"/>
    <w:rsid w:val="000E1081"/>
    <w:rsid w:val="000E1292"/>
    <w:rsid w:val="000E3083"/>
    <w:rsid w:val="000E3355"/>
    <w:rsid w:val="000E3D0C"/>
    <w:rsid w:val="000E4268"/>
    <w:rsid w:val="000E4326"/>
    <w:rsid w:val="000E46BF"/>
    <w:rsid w:val="000E4BD0"/>
    <w:rsid w:val="000E7842"/>
    <w:rsid w:val="000F0C5E"/>
    <w:rsid w:val="000F2349"/>
    <w:rsid w:val="000F3651"/>
    <w:rsid w:val="000F4418"/>
    <w:rsid w:val="000F4C14"/>
    <w:rsid w:val="000F4F56"/>
    <w:rsid w:val="000F6066"/>
    <w:rsid w:val="000F7474"/>
    <w:rsid w:val="00100B98"/>
    <w:rsid w:val="00100D2C"/>
    <w:rsid w:val="001019BE"/>
    <w:rsid w:val="00101CC7"/>
    <w:rsid w:val="0010370D"/>
    <w:rsid w:val="0010372B"/>
    <w:rsid w:val="00103C41"/>
    <w:rsid w:val="0010519A"/>
    <w:rsid w:val="00105577"/>
    <w:rsid w:val="00105ED3"/>
    <w:rsid w:val="00110270"/>
    <w:rsid w:val="00110694"/>
    <w:rsid w:val="00111172"/>
    <w:rsid w:val="001117D5"/>
    <w:rsid w:val="001125C3"/>
    <w:rsid w:val="001160A8"/>
    <w:rsid w:val="001162CE"/>
    <w:rsid w:val="00116772"/>
    <w:rsid w:val="00116F72"/>
    <w:rsid w:val="001170FA"/>
    <w:rsid w:val="00117616"/>
    <w:rsid w:val="00117D8F"/>
    <w:rsid w:val="00121BB8"/>
    <w:rsid w:val="001220B0"/>
    <w:rsid w:val="00122F1E"/>
    <w:rsid w:val="001238AD"/>
    <w:rsid w:val="0012540C"/>
    <w:rsid w:val="00127164"/>
    <w:rsid w:val="0012734D"/>
    <w:rsid w:val="00130CBF"/>
    <w:rsid w:val="00130F9E"/>
    <w:rsid w:val="00131668"/>
    <w:rsid w:val="0013185F"/>
    <w:rsid w:val="00131BE2"/>
    <w:rsid w:val="00131EA9"/>
    <w:rsid w:val="00132BE9"/>
    <w:rsid w:val="00133EE5"/>
    <w:rsid w:val="00134041"/>
    <w:rsid w:val="00135365"/>
    <w:rsid w:val="00135E90"/>
    <w:rsid w:val="00137BFF"/>
    <w:rsid w:val="00137F78"/>
    <w:rsid w:val="00140399"/>
    <w:rsid w:val="00141635"/>
    <w:rsid w:val="00142641"/>
    <w:rsid w:val="00143789"/>
    <w:rsid w:val="00143FBF"/>
    <w:rsid w:val="00144BB2"/>
    <w:rsid w:val="00144E01"/>
    <w:rsid w:val="0014531C"/>
    <w:rsid w:val="00145569"/>
    <w:rsid w:val="00145570"/>
    <w:rsid w:val="0014588D"/>
    <w:rsid w:val="00145D70"/>
    <w:rsid w:val="001460E7"/>
    <w:rsid w:val="0014712F"/>
    <w:rsid w:val="00147EC2"/>
    <w:rsid w:val="00147F1D"/>
    <w:rsid w:val="001505F1"/>
    <w:rsid w:val="0015084F"/>
    <w:rsid w:val="001509A3"/>
    <w:rsid w:val="00151F2F"/>
    <w:rsid w:val="00153241"/>
    <w:rsid w:val="001535C4"/>
    <w:rsid w:val="00153C1F"/>
    <w:rsid w:val="00153E07"/>
    <w:rsid w:val="0015501D"/>
    <w:rsid w:val="00155F60"/>
    <w:rsid w:val="00156F1D"/>
    <w:rsid w:val="00157B90"/>
    <w:rsid w:val="001603AF"/>
    <w:rsid w:val="001604A0"/>
    <w:rsid w:val="0016191B"/>
    <w:rsid w:val="00161C9C"/>
    <w:rsid w:val="00164640"/>
    <w:rsid w:val="001651C6"/>
    <w:rsid w:val="001652AE"/>
    <w:rsid w:val="00165D85"/>
    <w:rsid w:val="0016641A"/>
    <w:rsid w:val="0016657E"/>
    <w:rsid w:val="00166BD1"/>
    <w:rsid w:val="00166F2E"/>
    <w:rsid w:val="00166FE9"/>
    <w:rsid w:val="001676D7"/>
    <w:rsid w:val="001703DF"/>
    <w:rsid w:val="00171ADD"/>
    <w:rsid w:val="001722FB"/>
    <w:rsid w:val="00172B57"/>
    <w:rsid w:val="0017367E"/>
    <w:rsid w:val="00173826"/>
    <w:rsid w:val="001742AA"/>
    <w:rsid w:val="0017628B"/>
    <w:rsid w:val="00176D19"/>
    <w:rsid w:val="00176EB5"/>
    <w:rsid w:val="00177B7E"/>
    <w:rsid w:val="00177EF2"/>
    <w:rsid w:val="001817EB"/>
    <w:rsid w:val="00184639"/>
    <w:rsid w:val="001859F2"/>
    <w:rsid w:val="00186F7C"/>
    <w:rsid w:val="00190EC7"/>
    <w:rsid w:val="00191E47"/>
    <w:rsid w:val="00192095"/>
    <w:rsid w:val="001923F1"/>
    <w:rsid w:val="00193C41"/>
    <w:rsid w:val="00194409"/>
    <w:rsid w:val="0019520F"/>
    <w:rsid w:val="00195FBB"/>
    <w:rsid w:val="001961C8"/>
    <w:rsid w:val="001966F5"/>
    <w:rsid w:val="001969F8"/>
    <w:rsid w:val="001A02C7"/>
    <w:rsid w:val="001A108F"/>
    <w:rsid w:val="001A1543"/>
    <w:rsid w:val="001A22F8"/>
    <w:rsid w:val="001A2EF5"/>
    <w:rsid w:val="001A331D"/>
    <w:rsid w:val="001A45CB"/>
    <w:rsid w:val="001A4BC1"/>
    <w:rsid w:val="001A5111"/>
    <w:rsid w:val="001A57E7"/>
    <w:rsid w:val="001A7373"/>
    <w:rsid w:val="001A7DA5"/>
    <w:rsid w:val="001B0599"/>
    <w:rsid w:val="001B067C"/>
    <w:rsid w:val="001B06E9"/>
    <w:rsid w:val="001B0EA3"/>
    <w:rsid w:val="001B36DB"/>
    <w:rsid w:val="001B48D6"/>
    <w:rsid w:val="001B4B56"/>
    <w:rsid w:val="001B540C"/>
    <w:rsid w:val="001B5E25"/>
    <w:rsid w:val="001B636C"/>
    <w:rsid w:val="001B7A8F"/>
    <w:rsid w:val="001C22F2"/>
    <w:rsid w:val="001C4149"/>
    <w:rsid w:val="001C53CB"/>
    <w:rsid w:val="001C566F"/>
    <w:rsid w:val="001C692D"/>
    <w:rsid w:val="001C6C7A"/>
    <w:rsid w:val="001C7125"/>
    <w:rsid w:val="001C7684"/>
    <w:rsid w:val="001D1384"/>
    <w:rsid w:val="001D138E"/>
    <w:rsid w:val="001D2134"/>
    <w:rsid w:val="001D5A08"/>
    <w:rsid w:val="001D61D3"/>
    <w:rsid w:val="001D6EC2"/>
    <w:rsid w:val="001E05AB"/>
    <w:rsid w:val="001E0B3C"/>
    <w:rsid w:val="001E1CB1"/>
    <w:rsid w:val="001E2170"/>
    <w:rsid w:val="001E2B8C"/>
    <w:rsid w:val="001E398D"/>
    <w:rsid w:val="001E43FE"/>
    <w:rsid w:val="001E6E2D"/>
    <w:rsid w:val="001E7BFF"/>
    <w:rsid w:val="001E7C0C"/>
    <w:rsid w:val="001F0D46"/>
    <w:rsid w:val="001F0E18"/>
    <w:rsid w:val="001F1E8D"/>
    <w:rsid w:val="001F2C1F"/>
    <w:rsid w:val="001F3A5C"/>
    <w:rsid w:val="001F5285"/>
    <w:rsid w:val="001F53AC"/>
    <w:rsid w:val="001F735B"/>
    <w:rsid w:val="00201ECF"/>
    <w:rsid w:val="002021A8"/>
    <w:rsid w:val="002022C2"/>
    <w:rsid w:val="00202F9E"/>
    <w:rsid w:val="0020338A"/>
    <w:rsid w:val="00203997"/>
    <w:rsid w:val="00204291"/>
    <w:rsid w:val="00204485"/>
    <w:rsid w:val="00205387"/>
    <w:rsid w:val="00206C35"/>
    <w:rsid w:val="00206FAC"/>
    <w:rsid w:val="002070E5"/>
    <w:rsid w:val="0020769D"/>
    <w:rsid w:val="00211173"/>
    <w:rsid w:val="00211A14"/>
    <w:rsid w:val="00211F90"/>
    <w:rsid w:val="00212514"/>
    <w:rsid w:val="00212E4A"/>
    <w:rsid w:val="0021305E"/>
    <w:rsid w:val="002143E1"/>
    <w:rsid w:val="0021468F"/>
    <w:rsid w:val="00214B86"/>
    <w:rsid w:val="00215456"/>
    <w:rsid w:val="00220995"/>
    <w:rsid w:val="00220C0F"/>
    <w:rsid w:val="00221CF7"/>
    <w:rsid w:val="0022299D"/>
    <w:rsid w:val="00222A99"/>
    <w:rsid w:val="00223569"/>
    <w:rsid w:val="00223B23"/>
    <w:rsid w:val="002243C3"/>
    <w:rsid w:val="00224A88"/>
    <w:rsid w:val="00224B1B"/>
    <w:rsid w:val="00225268"/>
    <w:rsid w:val="0022631E"/>
    <w:rsid w:val="00226DD1"/>
    <w:rsid w:val="0023064A"/>
    <w:rsid w:val="00230D8D"/>
    <w:rsid w:val="00231B15"/>
    <w:rsid w:val="002331BB"/>
    <w:rsid w:val="00235499"/>
    <w:rsid w:val="00236763"/>
    <w:rsid w:val="00236B53"/>
    <w:rsid w:val="00236C1F"/>
    <w:rsid w:val="00240101"/>
    <w:rsid w:val="00240259"/>
    <w:rsid w:val="00240E10"/>
    <w:rsid w:val="002414CC"/>
    <w:rsid w:val="002420AB"/>
    <w:rsid w:val="0024218E"/>
    <w:rsid w:val="00243FE4"/>
    <w:rsid w:val="00244E80"/>
    <w:rsid w:val="00244FB9"/>
    <w:rsid w:val="002467B5"/>
    <w:rsid w:val="002472D5"/>
    <w:rsid w:val="00247B3B"/>
    <w:rsid w:val="0025013D"/>
    <w:rsid w:val="002501B0"/>
    <w:rsid w:val="00250515"/>
    <w:rsid w:val="0025095C"/>
    <w:rsid w:val="0025208B"/>
    <w:rsid w:val="002525AC"/>
    <w:rsid w:val="00252DE7"/>
    <w:rsid w:val="00253127"/>
    <w:rsid w:val="0025312C"/>
    <w:rsid w:val="00253770"/>
    <w:rsid w:val="00253A3B"/>
    <w:rsid w:val="00254804"/>
    <w:rsid w:val="0025524E"/>
    <w:rsid w:val="002559B2"/>
    <w:rsid w:val="00256682"/>
    <w:rsid w:val="00256D7B"/>
    <w:rsid w:val="00257BAB"/>
    <w:rsid w:val="00261567"/>
    <w:rsid w:val="002624FE"/>
    <w:rsid w:val="00262702"/>
    <w:rsid w:val="002632F7"/>
    <w:rsid w:val="0026336B"/>
    <w:rsid w:val="00263394"/>
    <w:rsid w:val="00263798"/>
    <w:rsid w:val="00263BB8"/>
    <w:rsid w:val="00263D70"/>
    <w:rsid w:val="002641C4"/>
    <w:rsid w:val="00264404"/>
    <w:rsid w:val="0026523C"/>
    <w:rsid w:val="002662C5"/>
    <w:rsid w:val="0026658A"/>
    <w:rsid w:val="002677D2"/>
    <w:rsid w:val="00271227"/>
    <w:rsid w:val="00271641"/>
    <w:rsid w:val="0027167F"/>
    <w:rsid w:val="00272D26"/>
    <w:rsid w:val="00272F5B"/>
    <w:rsid w:val="0027337F"/>
    <w:rsid w:val="00273CF7"/>
    <w:rsid w:val="00274587"/>
    <w:rsid w:val="00274A16"/>
    <w:rsid w:val="0027553E"/>
    <w:rsid w:val="0027590B"/>
    <w:rsid w:val="00275DF8"/>
    <w:rsid w:val="002774D0"/>
    <w:rsid w:val="002776B9"/>
    <w:rsid w:val="00280522"/>
    <w:rsid w:val="00280BEB"/>
    <w:rsid w:val="002819ED"/>
    <w:rsid w:val="00281AAD"/>
    <w:rsid w:val="0028264D"/>
    <w:rsid w:val="0028361F"/>
    <w:rsid w:val="00283C50"/>
    <w:rsid w:val="002840BF"/>
    <w:rsid w:val="002858C6"/>
    <w:rsid w:val="002859D3"/>
    <w:rsid w:val="002859EA"/>
    <w:rsid w:val="00285B2E"/>
    <w:rsid w:val="00286A6C"/>
    <w:rsid w:val="00286AA7"/>
    <w:rsid w:val="002902E6"/>
    <w:rsid w:val="00290AC6"/>
    <w:rsid w:val="00291230"/>
    <w:rsid w:val="00291C9F"/>
    <w:rsid w:val="002927AD"/>
    <w:rsid w:val="00292A26"/>
    <w:rsid w:val="0029307F"/>
    <w:rsid w:val="00293575"/>
    <w:rsid w:val="0029416E"/>
    <w:rsid w:val="0029495B"/>
    <w:rsid w:val="0029551E"/>
    <w:rsid w:val="00295F71"/>
    <w:rsid w:val="00297589"/>
    <w:rsid w:val="002978BC"/>
    <w:rsid w:val="00297FD5"/>
    <w:rsid w:val="002A13EA"/>
    <w:rsid w:val="002A18F0"/>
    <w:rsid w:val="002A3077"/>
    <w:rsid w:val="002A3BC0"/>
    <w:rsid w:val="002A40A2"/>
    <w:rsid w:val="002A62A7"/>
    <w:rsid w:val="002A718F"/>
    <w:rsid w:val="002A7502"/>
    <w:rsid w:val="002A754B"/>
    <w:rsid w:val="002B12CC"/>
    <w:rsid w:val="002B24D9"/>
    <w:rsid w:val="002B41AC"/>
    <w:rsid w:val="002B443C"/>
    <w:rsid w:val="002B7085"/>
    <w:rsid w:val="002B7F87"/>
    <w:rsid w:val="002C06CE"/>
    <w:rsid w:val="002C098B"/>
    <w:rsid w:val="002C18BB"/>
    <w:rsid w:val="002C223A"/>
    <w:rsid w:val="002C27AE"/>
    <w:rsid w:val="002C33EE"/>
    <w:rsid w:val="002C3A51"/>
    <w:rsid w:val="002C4628"/>
    <w:rsid w:val="002C4C7F"/>
    <w:rsid w:val="002C5063"/>
    <w:rsid w:val="002C54D2"/>
    <w:rsid w:val="002C5636"/>
    <w:rsid w:val="002C59F9"/>
    <w:rsid w:val="002C6678"/>
    <w:rsid w:val="002C78AA"/>
    <w:rsid w:val="002D00E9"/>
    <w:rsid w:val="002D0FCE"/>
    <w:rsid w:val="002D1161"/>
    <w:rsid w:val="002D2E21"/>
    <w:rsid w:val="002D38D5"/>
    <w:rsid w:val="002D43A1"/>
    <w:rsid w:val="002D6B79"/>
    <w:rsid w:val="002D6CA7"/>
    <w:rsid w:val="002D7AF5"/>
    <w:rsid w:val="002E0092"/>
    <w:rsid w:val="002E022B"/>
    <w:rsid w:val="002E0FEE"/>
    <w:rsid w:val="002E264C"/>
    <w:rsid w:val="002E288E"/>
    <w:rsid w:val="002E3E7E"/>
    <w:rsid w:val="002E6F99"/>
    <w:rsid w:val="002E77B1"/>
    <w:rsid w:val="002F1836"/>
    <w:rsid w:val="002F205F"/>
    <w:rsid w:val="002F34FB"/>
    <w:rsid w:val="002F380C"/>
    <w:rsid w:val="002F4072"/>
    <w:rsid w:val="002F41C6"/>
    <w:rsid w:val="002F50EC"/>
    <w:rsid w:val="002F520D"/>
    <w:rsid w:val="002F527C"/>
    <w:rsid w:val="002F556B"/>
    <w:rsid w:val="002F5D2A"/>
    <w:rsid w:val="002F5E7A"/>
    <w:rsid w:val="002F7FF9"/>
    <w:rsid w:val="003008BB"/>
    <w:rsid w:val="00301CA2"/>
    <w:rsid w:val="003024E0"/>
    <w:rsid w:val="00302F5D"/>
    <w:rsid w:val="003039D4"/>
    <w:rsid w:val="00306C0C"/>
    <w:rsid w:val="0031002D"/>
    <w:rsid w:val="003113BE"/>
    <w:rsid w:val="003124EB"/>
    <w:rsid w:val="00312CCB"/>
    <w:rsid w:val="00313B53"/>
    <w:rsid w:val="00314578"/>
    <w:rsid w:val="00314BDF"/>
    <w:rsid w:val="00315791"/>
    <w:rsid w:val="00315DF6"/>
    <w:rsid w:val="00316782"/>
    <w:rsid w:val="00316D41"/>
    <w:rsid w:val="00316F48"/>
    <w:rsid w:val="00317656"/>
    <w:rsid w:val="003178E4"/>
    <w:rsid w:val="00317EBD"/>
    <w:rsid w:val="00322B32"/>
    <w:rsid w:val="00323864"/>
    <w:rsid w:val="003239F7"/>
    <w:rsid w:val="00323EA4"/>
    <w:rsid w:val="00324550"/>
    <w:rsid w:val="00324619"/>
    <w:rsid w:val="00324F49"/>
    <w:rsid w:val="00326AFF"/>
    <w:rsid w:val="00326CE1"/>
    <w:rsid w:val="00326F16"/>
    <w:rsid w:val="00327436"/>
    <w:rsid w:val="003277A0"/>
    <w:rsid w:val="00327F63"/>
    <w:rsid w:val="0033147A"/>
    <w:rsid w:val="00331AA3"/>
    <w:rsid w:val="00331F92"/>
    <w:rsid w:val="003323C5"/>
    <w:rsid w:val="003332BF"/>
    <w:rsid w:val="00333A3D"/>
    <w:rsid w:val="00333DA8"/>
    <w:rsid w:val="003349A1"/>
    <w:rsid w:val="00335B32"/>
    <w:rsid w:val="003379C5"/>
    <w:rsid w:val="00341C1D"/>
    <w:rsid w:val="00341DC2"/>
    <w:rsid w:val="00343699"/>
    <w:rsid w:val="003443C5"/>
    <w:rsid w:val="003448E1"/>
    <w:rsid w:val="003449BA"/>
    <w:rsid w:val="0034601B"/>
    <w:rsid w:val="00347186"/>
    <w:rsid w:val="00347A99"/>
    <w:rsid w:val="00350AE7"/>
    <w:rsid w:val="003511ED"/>
    <w:rsid w:val="00352286"/>
    <w:rsid w:val="00352DF8"/>
    <w:rsid w:val="00353E23"/>
    <w:rsid w:val="0035459C"/>
    <w:rsid w:val="0035477F"/>
    <w:rsid w:val="003559DA"/>
    <w:rsid w:val="00356313"/>
    <w:rsid w:val="00356ACA"/>
    <w:rsid w:val="00357625"/>
    <w:rsid w:val="003576B5"/>
    <w:rsid w:val="003607AB"/>
    <w:rsid w:val="00361B11"/>
    <w:rsid w:val="00362F94"/>
    <w:rsid w:val="00364050"/>
    <w:rsid w:val="00365910"/>
    <w:rsid w:val="00370679"/>
    <w:rsid w:val="0037129E"/>
    <w:rsid w:val="00371CFA"/>
    <w:rsid w:val="003724BB"/>
    <w:rsid w:val="003729F7"/>
    <w:rsid w:val="00372E31"/>
    <w:rsid w:val="00372F01"/>
    <w:rsid w:val="003732BE"/>
    <w:rsid w:val="0037359B"/>
    <w:rsid w:val="00374217"/>
    <w:rsid w:val="00374869"/>
    <w:rsid w:val="0037695D"/>
    <w:rsid w:val="00380D5A"/>
    <w:rsid w:val="00381530"/>
    <w:rsid w:val="00381569"/>
    <w:rsid w:val="00381D5C"/>
    <w:rsid w:val="003829CE"/>
    <w:rsid w:val="00382D61"/>
    <w:rsid w:val="00383368"/>
    <w:rsid w:val="0038369C"/>
    <w:rsid w:val="00384096"/>
    <w:rsid w:val="0038477C"/>
    <w:rsid w:val="003848B8"/>
    <w:rsid w:val="00386930"/>
    <w:rsid w:val="00386DD6"/>
    <w:rsid w:val="003908E9"/>
    <w:rsid w:val="00390CCD"/>
    <w:rsid w:val="00392283"/>
    <w:rsid w:val="0039300E"/>
    <w:rsid w:val="003931EA"/>
    <w:rsid w:val="00394CD5"/>
    <w:rsid w:val="00396B58"/>
    <w:rsid w:val="00397767"/>
    <w:rsid w:val="0039799C"/>
    <w:rsid w:val="003A12C4"/>
    <w:rsid w:val="003A3ACA"/>
    <w:rsid w:val="003A439C"/>
    <w:rsid w:val="003A4DE2"/>
    <w:rsid w:val="003A54ED"/>
    <w:rsid w:val="003A5501"/>
    <w:rsid w:val="003A5616"/>
    <w:rsid w:val="003A5DC6"/>
    <w:rsid w:val="003A6113"/>
    <w:rsid w:val="003A7651"/>
    <w:rsid w:val="003A7DD6"/>
    <w:rsid w:val="003B137C"/>
    <w:rsid w:val="003B1403"/>
    <w:rsid w:val="003B1528"/>
    <w:rsid w:val="003B1A7C"/>
    <w:rsid w:val="003B340D"/>
    <w:rsid w:val="003B4AFF"/>
    <w:rsid w:val="003B4F90"/>
    <w:rsid w:val="003B59DE"/>
    <w:rsid w:val="003B5A44"/>
    <w:rsid w:val="003B6EE4"/>
    <w:rsid w:val="003B734F"/>
    <w:rsid w:val="003C069C"/>
    <w:rsid w:val="003C1FFD"/>
    <w:rsid w:val="003C203E"/>
    <w:rsid w:val="003C2090"/>
    <w:rsid w:val="003C2405"/>
    <w:rsid w:val="003C32B8"/>
    <w:rsid w:val="003C3A55"/>
    <w:rsid w:val="003C4610"/>
    <w:rsid w:val="003C4CA6"/>
    <w:rsid w:val="003C5559"/>
    <w:rsid w:val="003C66CA"/>
    <w:rsid w:val="003C6CEA"/>
    <w:rsid w:val="003C71EB"/>
    <w:rsid w:val="003D1209"/>
    <w:rsid w:val="003D1A68"/>
    <w:rsid w:val="003D1DB9"/>
    <w:rsid w:val="003D23E3"/>
    <w:rsid w:val="003D2D40"/>
    <w:rsid w:val="003D2DD3"/>
    <w:rsid w:val="003D3955"/>
    <w:rsid w:val="003D3C7E"/>
    <w:rsid w:val="003D40A5"/>
    <w:rsid w:val="003D4EDA"/>
    <w:rsid w:val="003D5292"/>
    <w:rsid w:val="003D531A"/>
    <w:rsid w:val="003D55AB"/>
    <w:rsid w:val="003D6591"/>
    <w:rsid w:val="003D6A60"/>
    <w:rsid w:val="003D6DCF"/>
    <w:rsid w:val="003E1721"/>
    <w:rsid w:val="003E1E40"/>
    <w:rsid w:val="003E2674"/>
    <w:rsid w:val="003E4271"/>
    <w:rsid w:val="003E45BD"/>
    <w:rsid w:val="003E64F9"/>
    <w:rsid w:val="003E6999"/>
    <w:rsid w:val="003E69F5"/>
    <w:rsid w:val="003E6D1A"/>
    <w:rsid w:val="003E748F"/>
    <w:rsid w:val="003E7756"/>
    <w:rsid w:val="003E7955"/>
    <w:rsid w:val="003F05CC"/>
    <w:rsid w:val="003F0FEF"/>
    <w:rsid w:val="003F146E"/>
    <w:rsid w:val="003F1A6B"/>
    <w:rsid w:val="003F29D4"/>
    <w:rsid w:val="003F2D9F"/>
    <w:rsid w:val="003F2DF1"/>
    <w:rsid w:val="003F513A"/>
    <w:rsid w:val="003F5631"/>
    <w:rsid w:val="003F5766"/>
    <w:rsid w:val="003F5F89"/>
    <w:rsid w:val="003F77D1"/>
    <w:rsid w:val="003F7F41"/>
    <w:rsid w:val="00400823"/>
    <w:rsid w:val="00400E80"/>
    <w:rsid w:val="0040253D"/>
    <w:rsid w:val="00402B6F"/>
    <w:rsid w:val="004030C4"/>
    <w:rsid w:val="00403B13"/>
    <w:rsid w:val="00403ED0"/>
    <w:rsid w:val="004043C2"/>
    <w:rsid w:val="00404868"/>
    <w:rsid w:val="00404B55"/>
    <w:rsid w:val="004054E7"/>
    <w:rsid w:val="00405556"/>
    <w:rsid w:val="00405733"/>
    <w:rsid w:val="004114CF"/>
    <w:rsid w:val="00412096"/>
    <w:rsid w:val="00412700"/>
    <w:rsid w:val="00412941"/>
    <w:rsid w:val="004130B0"/>
    <w:rsid w:val="0041378A"/>
    <w:rsid w:val="004154D4"/>
    <w:rsid w:val="0041657E"/>
    <w:rsid w:val="0041722C"/>
    <w:rsid w:val="004176A7"/>
    <w:rsid w:val="004201CF"/>
    <w:rsid w:val="00420AB6"/>
    <w:rsid w:val="00420B8E"/>
    <w:rsid w:val="00421586"/>
    <w:rsid w:val="00423696"/>
    <w:rsid w:val="0042451B"/>
    <w:rsid w:val="00425086"/>
    <w:rsid w:val="00425A36"/>
    <w:rsid w:val="00425E4D"/>
    <w:rsid w:val="004262C9"/>
    <w:rsid w:val="00426DC4"/>
    <w:rsid w:val="00427CFA"/>
    <w:rsid w:val="00430420"/>
    <w:rsid w:val="004313D8"/>
    <w:rsid w:val="0043195E"/>
    <w:rsid w:val="00431D24"/>
    <w:rsid w:val="004332DF"/>
    <w:rsid w:val="00433EAC"/>
    <w:rsid w:val="00434737"/>
    <w:rsid w:val="00434ECC"/>
    <w:rsid w:val="004354AF"/>
    <w:rsid w:val="00436CA5"/>
    <w:rsid w:val="004406B3"/>
    <w:rsid w:val="004415DE"/>
    <w:rsid w:val="0044174B"/>
    <w:rsid w:val="004430A3"/>
    <w:rsid w:val="00443932"/>
    <w:rsid w:val="00443944"/>
    <w:rsid w:val="004444C4"/>
    <w:rsid w:val="0044450F"/>
    <w:rsid w:val="004447B1"/>
    <w:rsid w:val="004448C3"/>
    <w:rsid w:val="00447BC0"/>
    <w:rsid w:val="00447FD6"/>
    <w:rsid w:val="00450D94"/>
    <w:rsid w:val="004510E2"/>
    <w:rsid w:val="00451251"/>
    <w:rsid w:val="00451459"/>
    <w:rsid w:val="00451AFD"/>
    <w:rsid w:val="0045263F"/>
    <w:rsid w:val="00455AC3"/>
    <w:rsid w:val="00455F62"/>
    <w:rsid w:val="004566A2"/>
    <w:rsid w:val="00456D99"/>
    <w:rsid w:val="004605AC"/>
    <w:rsid w:val="0046333A"/>
    <w:rsid w:val="004639EB"/>
    <w:rsid w:val="0046498F"/>
    <w:rsid w:val="00464C80"/>
    <w:rsid w:val="00465448"/>
    <w:rsid w:val="00466373"/>
    <w:rsid w:val="00466822"/>
    <w:rsid w:val="0046757C"/>
    <w:rsid w:val="00467EFE"/>
    <w:rsid w:val="004702D5"/>
    <w:rsid w:val="00470312"/>
    <w:rsid w:val="00470AF8"/>
    <w:rsid w:val="004712FA"/>
    <w:rsid w:val="00471500"/>
    <w:rsid w:val="00471775"/>
    <w:rsid w:val="00473ED2"/>
    <w:rsid w:val="00473FBA"/>
    <w:rsid w:val="00476AB0"/>
    <w:rsid w:val="004772B5"/>
    <w:rsid w:val="004801B2"/>
    <w:rsid w:val="004807BA"/>
    <w:rsid w:val="00482BC2"/>
    <w:rsid w:val="00483466"/>
    <w:rsid w:val="00483491"/>
    <w:rsid w:val="00484100"/>
    <w:rsid w:val="0048442B"/>
    <w:rsid w:val="00485108"/>
    <w:rsid w:val="00486478"/>
    <w:rsid w:val="00486788"/>
    <w:rsid w:val="00486BA8"/>
    <w:rsid w:val="00487C81"/>
    <w:rsid w:val="00487F76"/>
    <w:rsid w:val="0049069A"/>
    <w:rsid w:val="00490CBB"/>
    <w:rsid w:val="00490CD0"/>
    <w:rsid w:val="00491ECE"/>
    <w:rsid w:val="00492EB3"/>
    <w:rsid w:val="00492FD2"/>
    <w:rsid w:val="00493332"/>
    <w:rsid w:val="00494038"/>
    <w:rsid w:val="00495108"/>
    <w:rsid w:val="00495B5D"/>
    <w:rsid w:val="00496207"/>
    <w:rsid w:val="00496701"/>
    <w:rsid w:val="00497455"/>
    <w:rsid w:val="0049753B"/>
    <w:rsid w:val="004A042B"/>
    <w:rsid w:val="004A0DF4"/>
    <w:rsid w:val="004A3044"/>
    <w:rsid w:val="004A3097"/>
    <w:rsid w:val="004A4298"/>
    <w:rsid w:val="004A64F2"/>
    <w:rsid w:val="004A730A"/>
    <w:rsid w:val="004A7AD9"/>
    <w:rsid w:val="004A7CBD"/>
    <w:rsid w:val="004A7E44"/>
    <w:rsid w:val="004B01AC"/>
    <w:rsid w:val="004B0AFA"/>
    <w:rsid w:val="004B1B8D"/>
    <w:rsid w:val="004B22B9"/>
    <w:rsid w:val="004B26A8"/>
    <w:rsid w:val="004B2BD7"/>
    <w:rsid w:val="004B439F"/>
    <w:rsid w:val="004B43E9"/>
    <w:rsid w:val="004B4B54"/>
    <w:rsid w:val="004B5850"/>
    <w:rsid w:val="004B5D72"/>
    <w:rsid w:val="004B626F"/>
    <w:rsid w:val="004B6959"/>
    <w:rsid w:val="004B6E07"/>
    <w:rsid w:val="004C0464"/>
    <w:rsid w:val="004C065E"/>
    <w:rsid w:val="004C0BCA"/>
    <w:rsid w:val="004C1516"/>
    <w:rsid w:val="004C1AF3"/>
    <w:rsid w:val="004C3B02"/>
    <w:rsid w:val="004C503C"/>
    <w:rsid w:val="004C5260"/>
    <w:rsid w:val="004C5826"/>
    <w:rsid w:val="004C5937"/>
    <w:rsid w:val="004C5BEA"/>
    <w:rsid w:val="004C5BF2"/>
    <w:rsid w:val="004C6924"/>
    <w:rsid w:val="004C7204"/>
    <w:rsid w:val="004D3AF1"/>
    <w:rsid w:val="004D3D03"/>
    <w:rsid w:val="004D3EF9"/>
    <w:rsid w:val="004D793E"/>
    <w:rsid w:val="004E1023"/>
    <w:rsid w:val="004E29A2"/>
    <w:rsid w:val="004E2EF7"/>
    <w:rsid w:val="004E4E76"/>
    <w:rsid w:val="004E4E94"/>
    <w:rsid w:val="004E7403"/>
    <w:rsid w:val="004F0DA0"/>
    <w:rsid w:val="004F1C03"/>
    <w:rsid w:val="004F1F02"/>
    <w:rsid w:val="004F3A8F"/>
    <w:rsid w:val="004F46E3"/>
    <w:rsid w:val="004F476D"/>
    <w:rsid w:val="004F69A4"/>
    <w:rsid w:val="004F7076"/>
    <w:rsid w:val="004F7911"/>
    <w:rsid w:val="005005BD"/>
    <w:rsid w:val="0050111F"/>
    <w:rsid w:val="005014A1"/>
    <w:rsid w:val="00501ACE"/>
    <w:rsid w:val="005027AB"/>
    <w:rsid w:val="00503177"/>
    <w:rsid w:val="0050604E"/>
    <w:rsid w:val="00506BEA"/>
    <w:rsid w:val="00507C78"/>
    <w:rsid w:val="00510426"/>
    <w:rsid w:val="005114D0"/>
    <w:rsid w:val="0051268B"/>
    <w:rsid w:val="00515732"/>
    <w:rsid w:val="0051719F"/>
    <w:rsid w:val="00517499"/>
    <w:rsid w:val="0052074C"/>
    <w:rsid w:val="0052148D"/>
    <w:rsid w:val="00522399"/>
    <w:rsid w:val="005224D8"/>
    <w:rsid w:val="0052274B"/>
    <w:rsid w:val="00522D43"/>
    <w:rsid w:val="005231D2"/>
    <w:rsid w:val="00523240"/>
    <w:rsid w:val="0052376C"/>
    <w:rsid w:val="00523BFA"/>
    <w:rsid w:val="00524022"/>
    <w:rsid w:val="00524CB0"/>
    <w:rsid w:val="005251BD"/>
    <w:rsid w:val="00525724"/>
    <w:rsid w:val="0052613F"/>
    <w:rsid w:val="005265E1"/>
    <w:rsid w:val="00526E72"/>
    <w:rsid w:val="00527AE0"/>
    <w:rsid w:val="00527C97"/>
    <w:rsid w:val="00527DAA"/>
    <w:rsid w:val="005319F5"/>
    <w:rsid w:val="00532547"/>
    <w:rsid w:val="00533144"/>
    <w:rsid w:val="00533B33"/>
    <w:rsid w:val="00535D60"/>
    <w:rsid w:val="00536431"/>
    <w:rsid w:val="00536466"/>
    <w:rsid w:val="00536972"/>
    <w:rsid w:val="0053702D"/>
    <w:rsid w:val="00537D22"/>
    <w:rsid w:val="005408CE"/>
    <w:rsid w:val="00542B43"/>
    <w:rsid w:val="00543592"/>
    <w:rsid w:val="005452D5"/>
    <w:rsid w:val="00545F3B"/>
    <w:rsid w:val="0054673F"/>
    <w:rsid w:val="00546D03"/>
    <w:rsid w:val="00547076"/>
    <w:rsid w:val="00547714"/>
    <w:rsid w:val="00547E0F"/>
    <w:rsid w:val="00550059"/>
    <w:rsid w:val="00550BFF"/>
    <w:rsid w:val="005514E9"/>
    <w:rsid w:val="00551AA8"/>
    <w:rsid w:val="00551CF1"/>
    <w:rsid w:val="00551DF8"/>
    <w:rsid w:val="00551EA8"/>
    <w:rsid w:val="00552321"/>
    <w:rsid w:val="00552600"/>
    <w:rsid w:val="0055263B"/>
    <w:rsid w:val="00552D73"/>
    <w:rsid w:val="00554917"/>
    <w:rsid w:val="00554C03"/>
    <w:rsid w:val="00555B11"/>
    <w:rsid w:val="00555B78"/>
    <w:rsid w:val="005574B7"/>
    <w:rsid w:val="00557ED4"/>
    <w:rsid w:val="005609E6"/>
    <w:rsid w:val="00560C51"/>
    <w:rsid w:val="0056235C"/>
    <w:rsid w:val="00562BA1"/>
    <w:rsid w:val="0056350F"/>
    <w:rsid w:val="005640F6"/>
    <w:rsid w:val="005659E1"/>
    <w:rsid w:val="00570371"/>
    <w:rsid w:val="00570379"/>
    <w:rsid w:val="0057224F"/>
    <w:rsid w:val="00573A38"/>
    <w:rsid w:val="00574E58"/>
    <w:rsid w:val="00574E6F"/>
    <w:rsid w:val="00576303"/>
    <w:rsid w:val="00580C07"/>
    <w:rsid w:val="00581108"/>
    <w:rsid w:val="00582B13"/>
    <w:rsid w:val="0058428B"/>
    <w:rsid w:val="005846A1"/>
    <w:rsid w:val="005848CA"/>
    <w:rsid w:val="00586757"/>
    <w:rsid w:val="00586C30"/>
    <w:rsid w:val="0058784D"/>
    <w:rsid w:val="00587E3F"/>
    <w:rsid w:val="00591854"/>
    <w:rsid w:val="00591B84"/>
    <w:rsid w:val="0059213B"/>
    <w:rsid w:val="005932B7"/>
    <w:rsid w:val="005932FA"/>
    <w:rsid w:val="00593F00"/>
    <w:rsid w:val="00596694"/>
    <w:rsid w:val="00596903"/>
    <w:rsid w:val="005973FB"/>
    <w:rsid w:val="005A02D9"/>
    <w:rsid w:val="005A0F3D"/>
    <w:rsid w:val="005A110C"/>
    <w:rsid w:val="005A17A1"/>
    <w:rsid w:val="005A30CA"/>
    <w:rsid w:val="005A42CC"/>
    <w:rsid w:val="005A690C"/>
    <w:rsid w:val="005A7917"/>
    <w:rsid w:val="005A796A"/>
    <w:rsid w:val="005B0B89"/>
    <w:rsid w:val="005B0FA6"/>
    <w:rsid w:val="005B18DE"/>
    <w:rsid w:val="005B1B6F"/>
    <w:rsid w:val="005B2359"/>
    <w:rsid w:val="005B2FCF"/>
    <w:rsid w:val="005B362E"/>
    <w:rsid w:val="005B37F9"/>
    <w:rsid w:val="005B48B9"/>
    <w:rsid w:val="005B4B16"/>
    <w:rsid w:val="005B62DC"/>
    <w:rsid w:val="005B6877"/>
    <w:rsid w:val="005C0968"/>
    <w:rsid w:val="005C1667"/>
    <w:rsid w:val="005C303E"/>
    <w:rsid w:val="005C3B5C"/>
    <w:rsid w:val="005C44F0"/>
    <w:rsid w:val="005C5B2D"/>
    <w:rsid w:val="005C63B1"/>
    <w:rsid w:val="005C6B06"/>
    <w:rsid w:val="005C7CE3"/>
    <w:rsid w:val="005C7D34"/>
    <w:rsid w:val="005C7ED9"/>
    <w:rsid w:val="005D0A8E"/>
    <w:rsid w:val="005D109B"/>
    <w:rsid w:val="005D150F"/>
    <w:rsid w:val="005D1C30"/>
    <w:rsid w:val="005D1E57"/>
    <w:rsid w:val="005D2426"/>
    <w:rsid w:val="005D27D0"/>
    <w:rsid w:val="005D3E6F"/>
    <w:rsid w:val="005D4806"/>
    <w:rsid w:val="005D484B"/>
    <w:rsid w:val="005D6925"/>
    <w:rsid w:val="005E0002"/>
    <w:rsid w:val="005E042A"/>
    <w:rsid w:val="005E0A0A"/>
    <w:rsid w:val="005E13AA"/>
    <w:rsid w:val="005E13B7"/>
    <w:rsid w:val="005E2885"/>
    <w:rsid w:val="005E342D"/>
    <w:rsid w:val="005E3DA3"/>
    <w:rsid w:val="005E4F7A"/>
    <w:rsid w:val="005E5184"/>
    <w:rsid w:val="005E6873"/>
    <w:rsid w:val="005E7D1C"/>
    <w:rsid w:val="005E7F87"/>
    <w:rsid w:val="005F250F"/>
    <w:rsid w:val="005F2601"/>
    <w:rsid w:val="005F340F"/>
    <w:rsid w:val="005F3984"/>
    <w:rsid w:val="005F5199"/>
    <w:rsid w:val="005F6249"/>
    <w:rsid w:val="005F62CC"/>
    <w:rsid w:val="005F6609"/>
    <w:rsid w:val="005F7361"/>
    <w:rsid w:val="005F7921"/>
    <w:rsid w:val="005F7CCC"/>
    <w:rsid w:val="005F7E16"/>
    <w:rsid w:val="006009F2"/>
    <w:rsid w:val="00601985"/>
    <w:rsid w:val="00605754"/>
    <w:rsid w:val="0061017B"/>
    <w:rsid w:val="00610E9C"/>
    <w:rsid w:val="00613404"/>
    <w:rsid w:val="006148B9"/>
    <w:rsid w:val="00614F39"/>
    <w:rsid w:val="00616391"/>
    <w:rsid w:val="00620439"/>
    <w:rsid w:val="006213DF"/>
    <w:rsid w:val="00621AB9"/>
    <w:rsid w:val="00621B38"/>
    <w:rsid w:val="00621D50"/>
    <w:rsid w:val="006243DA"/>
    <w:rsid w:val="00624647"/>
    <w:rsid w:val="00624EE9"/>
    <w:rsid w:val="00625B6A"/>
    <w:rsid w:val="00626171"/>
    <w:rsid w:val="00626618"/>
    <w:rsid w:val="00626FF9"/>
    <w:rsid w:val="00627E15"/>
    <w:rsid w:val="00627F69"/>
    <w:rsid w:val="006303FE"/>
    <w:rsid w:val="006328B0"/>
    <w:rsid w:val="00633665"/>
    <w:rsid w:val="00633F96"/>
    <w:rsid w:val="00634AAE"/>
    <w:rsid w:val="00637A61"/>
    <w:rsid w:val="006429BE"/>
    <w:rsid w:val="00643837"/>
    <w:rsid w:val="00646D1B"/>
    <w:rsid w:val="00646EE8"/>
    <w:rsid w:val="00650D62"/>
    <w:rsid w:val="00650F64"/>
    <w:rsid w:val="00651E21"/>
    <w:rsid w:val="00652434"/>
    <w:rsid w:val="00655310"/>
    <w:rsid w:val="00655845"/>
    <w:rsid w:val="00655BBC"/>
    <w:rsid w:val="0065725D"/>
    <w:rsid w:val="006579F8"/>
    <w:rsid w:val="00657D9D"/>
    <w:rsid w:val="00661FFC"/>
    <w:rsid w:val="00662844"/>
    <w:rsid w:val="0066299C"/>
    <w:rsid w:val="00662FD5"/>
    <w:rsid w:val="0066450C"/>
    <w:rsid w:val="00664FCC"/>
    <w:rsid w:val="00665068"/>
    <w:rsid w:val="00665A2B"/>
    <w:rsid w:val="00665F96"/>
    <w:rsid w:val="006711F2"/>
    <w:rsid w:val="0067265F"/>
    <w:rsid w:val="00672B6C"/>
    <w:rsid w:val="00672D0E"/>
    <w:rsid w:val="006732A5"/>
    <w:rsid w:val="00673337"/>
    <w:rsid w:val="00673F8A"/>
    <w:rsid w:val="00674976"/>
    <w:rsid w:val="00674C52"/>
    <w:rsid w:val="00676CFC"/>
    <w:rsid w:val="00677390"/>
    <w:rsid w:val="00677619"/>
    <w:rsid w:val="00677CB7"/>
    <w:rsid w:val="00677EA9"/>
    <w:rsid w:val="006803E5"/>
    <w:rsid w:val="00682AB3"/>
    <w:rsid w:val="006831CE"/>
    <w:rsid w:val="00684775"/>
    <w:rsid w:val="0068601A"/>
    <w:rsid w:val="00686031"/>
    <w:rsid w:val="0068762C"/>
    <w:rsid w:val="00687C85"/>
    <w:rsid w:val="00690302"/>
    <w:rsid w:val="0069066D"/>
    <w:rsid w:val="00690BCF"/>
    <w:rsid w:val="0069111D"/>
    <w:rsid w:val="00691383"/>
    <w:rsid w:val="006927B8"/>
    <w:rsid w:val="00694600"/>
    <w:rsid w:val="006947FB"/>
    <w:rsid w:val="00694D72"/>
    <w:rsid w:val="00694E21"/>
    <w:rsid w:val="00695D82"/>
    <w:rsid w:val="00695DDF"/>
    <w:rsid w:val="00696810"/>
    <w:rsid w:val="006974C0"/>
    <w:rsid w:val="006A02BC"/>
    <w:rsid w:val="006A0509"/>
    <w:rsid w:val="006A098B"/>
    <w:rsid w:val="006A09F8"/>
    <w:rsid w:val="006A0E77"/>
    <w:rsid w:val="006A13A5"/>
    <w:rsid w:val="006A23E1"/>
    <w:rsid w:val="006A244F"/>
    <w:rsid w:val="006A2BA5"/>
    <w:rsid w:val="006A35A3"/>
    <w:rsid w:val="006A387A"/>
    <w:rsid w:val="006A4707"/>
    <w:rsid w:val="006A47DB"/>
    <w:rsid w:val="006A48C5"/>
    <w:rsid w:val="006A5402"/>
    <w:rsid w:val="006A5959"/>
    <w:rsid w:val="006A6B80"/>
    <w:rsid w:val="006A70FB"/>
    <w:rsid w:val="006A78EF"/>
    <w:rsid w:val="006A7E61"/>
    <w:rsid w:val="006B0DAD"/>
    <w:rsid w:val="006B0DC4"/>
    <w:rsid w:val="006B1A98"/>
    <w:rsid w:val="006B2DFE"/>
    <w:rsid w:val="006B30F5"/>
    <w:rsid w:val="006B34DF"/>
    <w:rsid w:val="006B48BF"/>
    <w:rsid w:val="006B4A20"/>
    <w:rsid w:val="006B6106"/>
    <w:rsid w:val="006B6D8E"/>
    <w:rsid w:val="006B7119"/>
    <w:rsid w:val="006B7A8E"/>
    <w:rsid w:val="006C0493"/>
    <w:rsid w:val="006C0A86"/>
    <w:rsid w:val="006C17E5"/>
    <w:rsid w:val="006C1D6C"/>
    <w:rsid w:val="006C2680"/>
    <w:rsid w:val="006C2BA1"/>
    <w:rsid w:val="006C3123"/>
    <w:rsid w:val="006C336A"/>
    <w:rsid w:val="006C3FD7"/>
    <w:rsid w:val="006C482B"/>
    <w:rsid w:val="006C4B9B"/>
    <w:rsid w:val="006C53E5"/>
    <w:rsid w:val="006C5ED8"/>
    <w:rsid w:val="006C63B7"/>
    <w:rsid w:val="006C6CD3"/>
    <w:rsid w:val="006C7328"/>
    <w:rsid w:val="006D0E32"/>
    <w:rsid w:val="006D2796"/>
    <w:rsid w:val="006D30B5"/>
    <w:rsid w:val="006D34B9"/>
    <w:rsid w:val="006D3744"/>
    <w:rsid w:val="006D4E5C"/>
    <w:rsid w:val="006D6057"/>
    <w:rsid w:val="006D63F0"/>
    <w:rsid w:val="006D6591"/>
    <w:rsid w:val="006D7106"/>
    <w:rsid w:val="006D7B52"/>
    <w:rsid w:val="006D7EDD"/>
    <w:rsid w:val="006D7F93"/>
    <w:rsid w:val="006E22DD"/>
    <w:rsid w:val="006E35D1"/>
    <w:rsid w:val="006E4787"/>
    <w:rsid w:val="006E57BB"/>
    <w:rsid w:val="006E5A71"/>
    <w:rsid w:val="006E623C"/>
    <w:rsid w:val="006E65FC"/>
    <w:rsid w:val="006E773A"/>
    <w:rsid w:val="006E7CF0"/>
    <w:rsid w:val="006E7E69"/>
    <w:rsid w:val="006F16DA"/>
    <w:rsid w:val="006F1B30"/>
    <w:rsid w:val="006F3E11"/>
    <w:rsid w:val="006F4491"/>
    <w:rsid w:val="006F4DCE"/>
    <w:rsid w:val="006F5490"/>
    <w:rsid w:val="006F624F"/>
    <w:rsid w:val="006F6E44"/>
    <w:rsid w:val="006F6E4D"/>
    <w:rsid w:val="006F7A9D"/>
    <w:rsid w:val="006F7D88"/>
    <w:rsid w:val="007002DF"/>
    <w:rsid w:val="0070084A"/>
    <w:rsid w:val="00700F33"/>
    <w:rsid w:val="0070170B"/>
    <w:rsid w:val="0070266F"/>
    <w:rsid w:val="00702B45"/>
    <w:rsid w:val="00702DB6"/>
    <w:rsid w:val="007034D7"/>
    <w:rsid w:val="007039A6"/>
    <w:rsid w:val="00703B20"/>
    <w:rsid w:val="00704D3A"/>
    <w:rsid w:val="007060CB"/>
    <w:rsid w:val="00706207"/>
    <w:rsid w:val="0070670A"/>
    <w:rsid w:val="00706C2B"/>
    <w:rsid w:val="00707144"/>
    <w:rsid w:val="00710624"/>
    <w:rsid w:val="007107D2"/>
    <w:rsid w:val="00711961"/>
    <w:rsid w:val="00714FFB"/>
    <w:rsid w:val="00715869"/>
    <w:rsid w:val="007161C2"/>
    <w:rsid w:val="00716735"/>
    <w:rsid w:val="007170C6"/>
    <w:rsid w:val="00717C55"/>
    <w:rsid w:val="0072055C"/>
    <w:rsid w:val="007207EF"/>
    <w:rsid w:val="00720899"/>
    <w:rsid w:val="00720ADD"/>
    <w:rsid w:val="007216C9"/>
    <w:rsid w:val="007218D7"/>
    <w:rsid w:val="0072196D"/>
    <w:rsid w:val="00722B35"/>
    <w:rsid w:val="0072336F"/>
    <w:rsid w:val="00723701"/>
    <w:rsid w:val="00723CE6"/>
    <w:rsid w:val="0072612A"/>
    <w:rsid w:val="00726B0B"/>
    <w:rsid w:val="007277FC"/>
    <w:rsid w:val="00727DA8"/>
    <w:rsid w:val="00727EE0"/>
    <w:rsid w:val="00730908"/>
    <w:rsid w:val="0073116F"/>
    <w:rsid w:val="007318F3"/>
    <w:rsid w:val="00733631"/>
    <w:rsid w:val="00733CDE"/>
    <w:rsid w:val="00735F5A"/>
    <w:rsid w:val="00736355"/>
    <w:rsid w:val="007366E5"/>
    <w:rsid w:val="00740A05"/>
    <w:rsid w:val="00741327"/>
    <w:rsid w:val="00741B7E"/>
    <w:rsid w:val="00742107"/>
    <w:rsid w:val="007447E4"/>
    <w:rsid w:val="00744AC1"/>
    <w:rsid w:val="007450BA"/>
    <w:rsid w:val="00746D6C"/>
    <w:rsid w:val="0074735B"/>
    <w:rsid w:val="00750EC7"/>
    <w:rsid w:val="00751FEB"/>
    <w:rsid w:val="00753524"/>
    <w:rsid w:val="00753624"/>
    <w:rsid w:val="007559B3"/>
    <w:rsid w:val="00756646"/>
    <w:rsid w:val="00756666"/>
    <w:rsid w:val="00756AA7"/>
    <w:rsid w:val="00757326"/>
    <w:rsid w:val="00757E7B"/>
    <w:rsid w:val="00760368"/>
    <w:rsid w:val="00760B7A"/>
    <w:rsid w:val="00761264"/>
    <w:rsid w:val="007616AD"/>
    <w:rsid w:val="00762085"/>
    <w:rsid w:val="007622C5"/>
    <w:rsid w:val="007626BF"/>
    <w:rsid w:val="00762828"/>
    <w:rsid w:val="00763C55"/>
    <w:rsid w:val="007644EE"/>
    <w:rsid w:val="007652F7"/>
    <w:rsid w:val="00765812"/>
    <w:rsid w:val="007658AE"/>
    <w:rsid w:val="007658EE"/>
    <w:rsid w:val="007665E5"/>
    <w:rsid w:val="00766632"/>
    <w:rsid w:val="00770CFA"/>
    <w:rsid w:val="007710EA"/>
    <w:rsid w:val="00773523"/>
    <w:rsid w:val="007749E7"/>
    <w:rsid w:val="00775284"/>
    <w:rsid w:val="0077621C"/>
    <w:rsid w:val="00777C2B"/>
    <w:rsid w:val="00777CE4"/>
    <w:rsid w:val="00777D31"/>
    <w:rsid w:val="00780446"/>
    <w:rsid w:val="00782F99"/>
    <w:rsid w:val="00784429"/>
    <w:rsid w:val="0078497A"/>
    <w:rsid w:val="007850E9"/>
    <w:rsid w:val="00785709"/>
    <w:rsid w:val="007903F2"/>
    <w:rsid w:val="00792047"/>
    <w:rsid w:val="007928A2"/>
    <w:rsid w:val="007932F2"/>
    <w:rsid w:val="0079380F"/>
    <w:rsid w:val="00794C38"/>
    <w:rsid w:val="00795C0E"/>
    <w:rsid w:val="00796427"/>
    <w:rsid w:val="00796B30"/>
    <w:rsid w:val="007972E5"/>
    <w:rsid w:val="007A1B27"/>
    <w:rsid w:val="007A2561"/>
    <w:rsid w:val="007A2897"/>
    <w:rsid w:val="007A2F0E"/>
    <w:rsid w:val="007A30BE"/>
    <w:rsid w:val="007A4B30"/>
    <w:rsid w:val="007A4F50"/>
    <w:rsid w:val="007A5935"/>
    <w:rsid w:val="007A5B5B"/>
    <w:rsid w:val="007A6EB0"/>
    <w:rsid w:val="007A772E"/>
    <w:rsid w:val="007A7B5E"/>
    <w:rsid w:val="007A7C19"/>
    <w:rsid w:val="007B0645"/>
    <w:rsid w:val="007B103B"/>
    <w:rsid w:val="007B1CF7"/>
    <w:rsid w:val="007B2C1A"/>
    <w:rsid w:val="007B2EB8"/>
    <w:rsid w:val="007B45C1"/>
    <w:rsid w:val="007B4B5F"/>
    <w:rsid w:val="007B543E"/>
    <w:rsid w:val="007B6FDA"/>
    <w:rsid w:val="007C0B98"/>
    <w:rsid w:val="007C1451"/>
    <w:rsid w:val="007C1922"/>
    <w:rsid w:val="007C1B4C"/>
    <w:rsid w:val="007C24C8"/>
    <w:rsid w:val="007C25EC"/>
    <w:rsid w:val="007C2C04"/>
    <w:rsid w:val="007C3530"/>
    <w:rsid w:val="007C3F37"/>
    <w:rsid w:val="007C44C1"/>
    <w:rsid w:val="007C4932"/>
    <w:rsid w:val="007C5FCA"/>
    <w:rsid w:val="007D071F"/>
    <w:rsid w:val="007D3BEE"/>
    <w:rsid w:val="007D4645"/>
    <w:rsid w:val="007D4AB2"/>
    <w:rsid w:val="007D60AF"/>
    <w:rsid w:val="007D66EB"/>
    <w:rsid w:val="007E094B"/>
    <w:rsid w:val="007E1A33"/>
    <w:rsid w:val="007E1DFE"/>
    <w:rsid w:val="007E2574"/>
    <w:rsid w:val="007E3987"/>
    <w:rsid w:val="007E5528"/>
    <w:rsid w:val="007E6307"/>
    <w:rsid w:val="007E648A"/>
    <w:rsid w:val="007E6D11"/>
    <w:rsid w:val="007E73A1"/>
    <w:rsid w:val="007E752F"/>
    <w:rsid w:val="007F0818"/>
    <w:rsid w:val="007F10F3"/>
    <w:rsid w:val="007F13D9"/>
    <w:rsid w:val="007F1446"/>
    <w:rsid w:val="007F17DD"/>
    <w:rsid w:val="007F2AED"/>
    <w:rsid w:val="007F3C98"/>
    <w:rsid w:val="007F3CC2"/>
    <w:rsid w:val="007F4833"/>
    <w:rsid w:val="007F5DB6"/>
    <w:rsid w:val="007F660D"/>
    <w:rsid w:val="007F7F7C"/>
    <w:rsid w:val="00800908"/>
    <w:rsid w:val="008012EC"/>
    <w:rsid w:val="00801892"/>
    <w:rsid w:val="00801AB1"/>
    <w:rsid w:val="00801FFF"/>
    <w:rsid w:val="0080241A"/>
    <w:rsid w:val="00803788"/>
    <w:rsid w:val="008061EB"/>
    <w:rsid w:val="00806D45"/>
    <w:rsid w:val="00806EC9"/>
    <w:rsid w:val="00807FDA"/>
    <w:rsid w:val="00810380"/>
    <w:rsid w:val="008109B2"/>
    <w:rsid w:val="0081175F"/>
    <w:rsid w:val="00813D43"/>
    <w:rsid w:val="00814D8E"/>
    <w:rsid w:val="008153BA"/>
    <w:rsid w:val="008202E0"/>
    <w:rsid w:val="00820ADC"/>
    <w:rsid w:val="00820E14"/>
    <w:rsid w:val="00822993"/>
    <w:rsid w:val="00822BCC"/>
    <w:rsid w:val="00822F05"/>
    <w:rsid w:val="00823163"/>
    <w:rsid w:val="008238AC"/>
    <w:rsid w:val="00823C19"/>
    <w:rsid w:val="008258A8"/>
    <w:rsid w:val="00825B5F"/>
    <w:rsid w:val="00825B63"/>
    <w:rsid w:val="00825CA4"/>
    <w:rsid w:val="00826BA3"/>
    <w:rsid w:val="00826D22"/>
    <w:rsid w:val="00826D6A"/>
    <w:rsid w:val="008273A9"/>
    <w:rsid w:val="008274A9"/>
    <w:rsid w:val="008308CC"/>
    <w:rsid w:val="00831DB5"/>
    <w:rsid w:val="00832288"/>
    <w:rsid w:val="00832C73"/>
    <w:rsid w:val="00833B15"/>
    <w:rsid w:val="0083412A"/>
    <w:rsid w:val="00834E92"/>
    <w:rsid w:val="00835FE6"/>
    <w:rsid w:val="0083603A"/>
    <w:rsid w:val="008361AE"/>
    <w:rsid w:val="00840D13"/>
    <w:rsid w:val="008414A5"/>
    <w:rsid w:val="00841750"/>
    <w:rsid w:val="0084275D"/>
    <w:rsid w:val="00842A96"/>
    <w:rsid w:val="00842F65"/>
    <w:rsid w:val="00843175"/>
    <w:rsid w:val="00843A29"/>
    <w:rsid w:val="00843C7D"/>
    <w:rsid w:val="0084426D"/>
    <w:rsid w:val="00844867"/>
    <w:rsid w:val="008450F2"/>
    <w:rsid w:val="0084531C"/>
    <w:rsid w:val="0084570D"/>
    <w:rsid w:val="008462DD"/>
    <w:rsid w:val="008463FF"/>
    <w:rsid w:val="00846635"/>
    <w:rsid w:val="00847182"/>
    <w:rsid w:val="008472B0"/>
    <w:rsid w:val="00847385"/>
    <w:rsid w:val="00847C44"/>
    <w:rsid w:val="00853125"/>
    <w:rsid w:val="00853758"/>
    <w:rsid w:val="008537B7"/>
    <w:rsid w:val="00853C19"/>
    <w:rsid w:val="00853C36"/>
    <w:rsid w:val="008540CE"/>
    <w:rsid w:val="00854A40"/>
    <w:rsid w:val="00855F58"/>
    <w:rsid w:val="0085637B"/>
    <w:rsid w:val="008575FB"/>
    <w:rsid w:val="00857DB8"/>
    <w:rsid w:val="00857E79"/>
    <w:rsid w:val="0086159E"/>
    <w:rsid w:val="00863EE6"/>
    <w:rsid w:val="00864B61"/>
    <w:rsid w:val="00865354"/>
    <w:rsid w:val="0086569C"/>
    <w:rsid w:val="00865AED"/>
    <w:rsid w:val="00866AE4"/>
    <w:rsid w:val="0086737B"/>
    <w:rsid w:val="00867AB3"/>
    <w:rsid w:val="00871C61"/>
    <w:rsid w:val="00871D12"/>
    <w:rsid w:val="00872B89"/>
    <w:rsid w:val="00872D05"/>
    <w:rsid w:val="00872EC3"/>
    <w:rsid w:val="0087549F"/>
    <w:rsid w:val="00875744"/>
    <w:rsid w:val="00875BDE"/>
    <w:rsid w:val="0087789C"/>
    <w:rsid w:val="00880B38"/>
    <w:rsid w:val="00881B4F"/>
    <w:rsid w:val="0088233B"/>
    <w:rsid w:val="00882794"/>
    <w:rsid w:val="0088497F"/>
    <w:rsid w:val="00884A45"/>
    <w:rsid w:val="00884B61"/>
    <w:rsid w:val="0088587C"/>
    <w:rsid w:val="00887721"/>
    <w:rsid w:val="00887750"/>
    <w:rsid w:val="0089199B"/>
    <w:rsid w:val="008924A1"/>
    <w:rsid w:val="00892CB7"/>
    <w:rsid w:val="00893718"/>
    <w:rsid w:val="008938B7"/>
    <w:rsid w:val="0089422E"/>
    <w:rsid w:val="00895F13"/>
    <w:rsid w:val="0089673C"/>
    <w:rsid w:val="00897108"/>
    <w:rsid w:val="008971EC"/>
    <w:rsid w:val="0089723F"/>
    <w:rsid w:val="00897FD7"/>
    <w:rsid w:val="008A02B2"/>
    <w:rsid w:val="008A0301"/>
    <w:rsid w:val="008A0F31"/>
    <w:rsid w:val="008A1282"/>
    <w:rsid w:val="008A13F1"/>
    <w:rsid w:val="008A15FA"/>
    <w:rsid w:val="008A1F3A"/>
    <w:rsid w:val="008A68B7"/>
    <w:rsid w:val="008A72EE"/>
    <w:rsid w:val="008A7DE8"/>
    <w:rsid w:val="008B0FCC"/>
    <w:rsid w:val="008B10D0"/>
    <w:rsid w:val="008B2066"/>
    <w:rsid w:val="008B21E7"/>
    <w:rsid w:val="008B220B"/>
    <w:rsid w:val="008B4B9B"/>
    <w:rsid w:val="008B4D87"/>
    <w:rsid w:val="008B4F53"/>
    <w:rsid w:val="008B6B1E"/>
    <w:rsid w:val="008B7100"/>
    <w:rsid w:val="008B7658"/>
    <w:rsid w:val="008B7B43"/>
    <w:rsid w:val="008C029D"/>
    <w:rsid w:val="008C04DA"/>
    <w:rsid w:val="008C2D0D"/>
    <w:rsid w:val="008C2D20"/>
    <w:rsid w:val="008C4059"/>
    <w:rsid w:val="008C6E5D"/>
    <w:rsid w:val="008D1BD7"/>
    <w:rsid w:val="008D285C"/>
    <w:rsid w:val="008D3246"/>
    <w:rsid w:val="008D4350"/>
    <w:rsid w:val="008D4AA1"/>
    <w:rsid w:val="008D63B5"/>
    <w:rsid w:val="008D723D"/>
    <w:rsid w:val="008E10EC"/>
    <w:rsid w:val="008E476C"/>
    <w:rsid w:val="008E4D66"/>
    <w:rsid w:val="008E4F7E"/>
    <w:rsid w:val="008E4FDD"/>
    <w:rsid w:val="008E52F2"/>
    <w:rsid w:val="008E55EB"/>
    <w:rsid w:val="008E627B"/>
    <w:rsid w:val="008E6346"/>
    <w:rsid w:val="008E6CB4"/>
    <w:rsid w:val="008E6DC7"/>
    <w:rsid w:val="008E6F11"/>
    <w:rsid w:val="008E71C1"/>
    <w:rsid w:val="008F0823"/>
    <w:rsid w:val="008F0AB7"/>
    <w:rsid w:val="008F31B5"/>
    <w:rsid w:val="008F48AD"/>
    <w:rsid w:val="008F5145"/>
    <w:rsid w:val="008F52CC"/>
    <w:rsid w:val="008F6DEB"/>
    <w:rsid w:val="009007DA"/>
    <w:rsid w:val="00901316"/>
    <w:rsid w:val="00901619"/>
    <w:rsid w:val="00901ACA"/>
    <w:rsid w:val="00901FB3"/>
    <w:rsid w:val="00902099"/>
    <w:rsid w:val="00902AA6"/>
    <w:rsid w:val="00902C6D"/>
    <w:rsid w:val="009030C9"/>
    <w:rsid w:val="00903B64"/>
    <w:rsid w:val="0090445B"/>
    <w:rsid w:val="00904A67"/>
    <w:rsid w:val="0090633A"/>
    <w:rsid w:val="0090734E"/>
    <w:rsid w:val="00907836"/>
    <w:rsid w:val="00907971"/>
    <w:rsid w:val="00910172"/>
    <w:rsid w:val="0091087C"/>
    <w:rsid w:val="00910FDC"/>
    <w:rsid w:val="00912D89"/>
    <w:rsid w:val="009145F9"/>
    <w:rsid w:val="00914CC2"/>
    <w:rsid w:val="009156A6"/>
    <w:rsid w:val="00915951"/>
    <w:rsid w:val="0091674D"/>
    <w:rsid w:val="009205B8"/>
    <w:rsid w:val="00920833"/>
    <w:rsid w:val="00920C54"/>
    <w:rsid w:val="009215BE"/>
    <w:rsid w:val="00921747"/>
    <w:rsid w:val="00921CE3"/>
    <w:rsid w:val="009222E6"/>
    <w:rsid w:val="00925B53"/>
    <w:rsid w:val="00926F52"/>
    <w:rsid w:val="00927FBF"/>
    <w:rsid w:val="00931B26"/>
    <w:rsid w:val="009337B4"/>
    <w:rsid w:val="00933857"/>
    <w:rsid w:val="00933904"/>
    <w:rsid w:val="00934873"/>
    <w:rsid w:val="00935946"/>
    <w:rsid w:val="00935D62"/>
    <w:rsid w:val="00935F14"/>
    <w:rsid w:val="00936075"/>
    <w:rsid w:val="00942730"/>
    <w:rsid w:val="009427B6"/>
    <w:rsid w:val="0094313F"/>
    <w:rsid w:val="009445B1"/>
    <w:rsid w:val="009452C8"/>
    <w:rsid w:val="009455D4"/>
    <w:rsid w:val="00945718"/>
    <w:rsid w:val="00945C37"/>
    <w:rsid w:val="00945C7D"/>
    <w:rsid w:val="00946E84"/>
    <w:rsid w:val="009471B7"/>
    <w:rsid w:val="009476CB"/>
    <w:rsid w:val="009478E6"/>
    <w:rsid w:val="009515BF"/>
    <w:rsid w:val="0095210C"/>
    <w:rsid w:val="009526C0"/>
    <w:rsid w:val="0095480C"/>
    <w:rsid w:val="0095488D"/>
    <w:rsid w:val="00954C74"/>
    <w:rsid w:val="00955CB6"/>
    <w:rsid w:val="00955E5A"/>
    <w:rsid w:val="0095697D"/>
    <w:rsid w:val="0095717A"/>
    <w:rsid w:val="009575C5"/>
    <w:rsid w:val="00957E26"/>
    <w:rsid w:val="009607ED"/>
    <w:rsid w:val="009611AF"/>
    <w:rsid w:val="00961DE2"/>
    <w:rsid w:val="00963447"/>
    <w:rsid w:val="00964112"/>
    <w:rsid w:val="0096547B"/>
    <w:rsid w:val="00965C1F"/>
    <w:rsid w:val="00966E7E"/>
    <w:rsid w:val="00967692"/>
    <w:rsid w:val="009677F9"/>
    <w:rsid w:val="00970909"/>
    <w:rsid w:val="00971469"/>
    <w:rsid w:val="0097283C"/>
    <w:rsid w:val="00973449"/>
    <w:rsid w:val="00973691"/>
    <w:rsid w:val="00973E01"/>
    <w:rsid w:val="00975A65"/>
    <w:rsid w:val="00975FA7"/>
    <w:rsid w:val="00976D6D"/>
    <w:rsid w:val="0097719F"/>
    <w:rsid w:val="009775BD"/>
    <w:rsid w:val="00980CA5"/>
    <w:rsid w:val="00981289"/>
    <w:rsid w:val="0098256B"/>
    <w:rsid w:val="00982D75"/>
    <w:rsid w:val="00983864"/>
    <w:rsid w:val="00984F89"/>
    <w:rsid w:val="00985FC7"/>
    <w:rsid w:val="00985FCF"/>
    <w:rsid w:val="00992655"/>
    <w:rsid w:val="009926E6"/>
    <w:rsid w:val="00993D73"/>
    <w:rsid w:val="00994057"/>
    <w:rsid w:val="0099469C"/>
    <w:rsid w:val="009959C5"/>
    <w:rsid w:val="0099641F"/>
    <w:rsid w:val="0099679A"/>
    <w:rsid w:val="00996A75"/>
    <w:rsid w:val="00996EC7"/>
    <w:rsid w:val="009A0465"/>
    <w:rsid w:val="009A0824"/>
    <w:rsid w:val="009A0A13"/>
    <w:rsid w:val="009A0E2A"/>
    <w:rsid w:val="009A0F5A"/>
    <w:rsid w:val="009A1B6B"/>
    <w:rsid w:val="009A1C59"/>
    <w:rsid w:val="009A1D3F"/>
    <w:rsid w:val="009A2385"/>
    <w:rsid w:val="009A24DA"/>
    <w:rsid w:val="009A268E"/>
    <w:rsid w:val="009A2691"/>
    <w:rsid w:val="009A2C49"/>
    <w:rsid w:val="009A377F"/>
    <w:rsid w:val="009A4343"/>
    <w:rsid w:val="009A533D"/>
    <w:rsid w:val="009A5EF6"/>
    <w:rsid w:val="009A621E"/>
    <w:rsid w:val="009A7854"/>
    <w:rsid w:val="009B0B11"/>
    <w:rsid w:val="009B1672"/>
    <w:rsid w:val="009B27DF"/>
    <w:rsid w:val="009B3A09"/>
    <w:rsid w:val="009B3B4F"/>
    <w:rsid w:val="009B51AF"/>
    <w:rsid w:val="009B598F"/>
    <w:rsid w:val="009C01C4"/>
    <w:rsid w:val="009C1513"/>
    <w:rsid w:val="009C1F42"/>
    <w:rsid w:val="009C2EC4"/>
    <w:rsid w:val="009C3340"/>
    <w:rsid w:val="009C36D7"/>
    <w:rsid w:val="009C384C"/>
    <w:rsid w:val="009C4409"/>
    <w:rsid w:val="009C4664"/>
    <w:rsid w:val="009C4C03"/>
    <w:rsid w:val="009C548D"/>
    <w:rsid w:val="009C55A3"/>
    <w:rsid w:val="009D0610"/>
    <w:rsid w:val="009D17E9"/>
    <w:rsid w:val="009D1CD0"/>
    <w:rsid w:val="009D22FD"/>
    <w:rsid w:val="009D23D7"/>
    <w:rsid w:val="009D2AAB"/>
    <w:rsid w:val="009D335A"/>
    <w:rsid w:val="009D487E"/>
    <w:rsid w:val="009D5581"/>
    <w:rsid w:val="009D66EA"/>
    <w:rsid w:val="009D6E0F"/>
    <w:rsid w:val="009D701B"/>
    <w:rsid w:val="009D73A8"/>
    <w:rsid w:val="009D76B5"/>
    <w:rsid w:val="009E0115"/>
    <w:rsid w:val="009E1D9A"/>
    <w:rsid w:val="009E4073"/>
    <w:rsid w:val="009E4366"/>
    <w:rsid w:val="009E467F"/>
    <w:rsid w:val="009E4AF1"/>
    <w:rsid w:val="009E70A2"/>
    <w:rsid w:val="009E73CE"/>
    <w:rsid w:val="009E7796"/>
    <w:rsid w:val="009F1D7B"/>
    <w:rsid w:val="009F3753"/>
    <w:rsid w:val="009F440F"/>
    <w:rsid w:val="009F4A6C"/>
    <w:rsid w:val="009F4C20"/>
    <w:rsid w:val="009F590D"/>
    <w:rsid w:val="009F5BEF"/>
    <w:rsid w:val="009F62DF"/>
    <w:rsid w:val="009F64A6"/>
    <w:rsid w:val="009F6573"/>
    <w:rsid w:val="009F6DAE"/>
    <w:rsid w:val="009F7C4D"/>
    <w:rsid w:val="00A005CD"/>
    <w:rsid w:val="00A00C3C"/>
    <w:rsid w:val="00A0171C"/>
    <w:rsid w:val="00A02FF5"/>
    <w:rsid w:val="00A04CD1"/>
    <w:rsid w:val="00A0552D"/>
    <w:rsid w:val="00A058C4"/>
    <w:rsid w:val="00A05B08"/>
    <w:rsid w:val="00A05DD4"/>
    <w:rsid w:val="00A063F9"/>
    <w:rsid w:val="00A0725E"/>
    <w:rsid w:val="00A1122D"/>
    <w:rsid w:val="00A143B8"/>
    <w:rsid w:val="00A14A04"/>
    <w:rsid w:val="00A15B5E"/>
    <w:rsid w:val="00A224BF"/>
    <w:rsid w:val="00A228D7"/>
    <w:rsid w:val="00A229B4"/>
    <w:rsid w:val="00A22B3E"/>
    <w:rsid w:val="00A23390"/>
    <w:rsid w:val="00A239ED"/>
    <w:rsid w:val="00A23E22"/>
    <w:rsid w:val="00A24289"/>
    <w:rsid w:val="00A2443D"/>
    <w:rsid w:val="00A24EFF"/>
    <w:rsid w:val="00A261C2"/>
    <w:rsid w:val="00A268CF"/>
    <w:rsid w:val="00A2742E"/>
    <w:rsid w:val="00A27BDB"/>
    <w:rsid w:val="00A27BE0"/>
    <w:rsid w:val="00A302E5"/>
    <w:rsid w:val="00A31379"/>
    <w:rsid w:val="00A31651"/>
    <w:rsid w:val="00A316EB"/>
    <w:rsid w:val="00A31D11"/>
    <w:rsid w:val="00A31DA8"/>
    <w:rsid w:val="00A321AE"/>
    <w:rsid w:val="00A321E7"/>
    <w:rsid w:val="00A3287D"/>
    <w:rsid w:val="00A36556"/>
    <w:rsid w:val="00A36B43"/>
    <w:rsid w:val="00A36DA5"/>
    <w:rsid w:val="00A373D7"/>
    <w:rsid w:val="00A3780A"/>
    <w:rsid w:val="00A40380"/>
    <w:rsid w:val="00A421B6"/>
    <w:rsid w:val="00A43B51"/>
    <w:rsid w:val="00A44642"/>
    <w:rsid w:val="00A44AD0"/>
    <w:rsid w:val="00A45253"/>
    <w:rsid w:val="00A459C9"/>
    <w:rsid w:val="00A46D0C"/>
    <w:rsid w:val="00A46FC3"/>
    <w:rsid w:val="00A47119"/>
    <w:rsid w:val="00A4743F"/>
    <w:rsid w:val="00A47AF3"/>
    <w:rsid w:val="00A50054"/>
    <w:rsid w:val="00A509D7"/>
    <w:rsid w:val="00A53BF4"/>
    <w:rsid w:val="00A56199"/>
    <w:rsid w:val="00A562AF"/>
    <w:rsid w:val="00A57C80"/>
    <w:rsid w:val="00A57E06"/>
    <w:rsid w:val="00A60629"/>
    <w:rsid w:val="00A620F3"/>
    <w:rsid w:val="00A633EC"/>
    <w:rsid w:val="00A63D7E"/>
    <w:rsid w:val="00A66B27"/>
    <w:rsid w:val="00A66DA1"/>
    <w:rsid w:val="00A67211"/>
    <w:rsid w:val="00A70325"/>
    <w:rsid w:val="00A7069D"/>
    <w:rsid w:val="00A70C3F"/>
    <w:rsid w:val="00A71398"/>
    <w:rsid w:val="00A713AC"/>
    <w:rsid w:val="00A722D3"/>
    <w:rsid w:val="00A7273E"/>
    <w:rsid w:val="00A73261"/>
    <w:rsid w:val="00A7422E"/>
    <w:rsid w:val="00A7615C"/>
    <w:rsid w:val="00A76E1E"/>
    <w:rsid w:val="00A80511"/>
    <w:rsid w:val="00A81151"/>
    <w:rsid w:val="00A813CB"/>
    <w:rsid w:val="00A81CA6"/>
    <w:rsid w:val="00A81D37"/>
    <w:rsid w:val="00A83A0B"/>
    <w:rsid w:val="00A83CC8"/>
    <w:rsid w:val="00A849CF"/>
    <w:rsid w:val="00A84B55"/>
    <w:rsid w:val="00A85764"/>
    <w:rsid w:val="00A85855"/>
    <w:rsid w:val="00A859BD"/>
    <w:rsid w:val="00A85BCB"/>
    <w:rsid w:val="00A8799C"/>
    <w:rsid w:val="00A91811"/>
    <w:rsid w:val="00A926E1"/>
    <w:rsid w:val="00A9304D"/>
    <w:rsid w:val="00A94199"/>
    <w:rsid w:val="00A95715"/>
    <w:rsid w:val="00A970D1"/>
    <w:rsid w:val="00A97325"/>
    <w:rsid w:val="00AA032B"/>
    <w:rsid w:val="00AA0939"/>
    <w:rsid w:val="00AA404E"/>
    <w:rsid w:val="00AA4913"/>
    <w:rsid w:val="00AA4B13"/>
    <w:rsid w:val="00AA58C2"/>
    <w:rsid w:val="00AA5F2B"/>
    <w:rsid w:val="00AA6841"/>
    <w:rsid w:val="00AA792A"/>
    <w:rsid w:val="00AB0615"/>
    <w:rsid w:val="00AB08EC"/>
    <w:rsid w:val="00AB16AE"/>
    <w:rsid w:val="00AB23C3"/>
    <w:rsid w:val="00AB542B"/>
    <w:rsid w:val="00AB5BE0"/>
    <w:rsid w:val="00AB5D00"/>
    <w:rsid w:val="00AB7BF6"/>
    <w:rsid w:val="00AC0BA9"/>
    <w:rsid w:val="00AC0DA7"/>
    <w:rsid w:val="00AC16EC"/>
    <w:rsid w:val="00AC311E"/>
    <w:rsid w:val="00AC34F2"/>
    <w:rsid w:val="00AC55EB"/>
    <w:rsid w:val="00AC71A3"/>
    <w:rsid w:val="00AC77FA"/>
    <w:rsid w:val="00AC7B26"/>
    <w:rsid w:val="00AD0F4E"/>
    <w:rsid w:val="00AD2BEF"/>
    <w:rsid w:val="00AD3130"/>
    <w:rsid w:val="00AD34E6"/>
    <w:rsid w:val="00AD3893"/>
    <w:rsid w:val="00AD4CDF"/>
    <w:rsid w:val="00AD5365"/>
    <w:rsid w:val="00AD6933"/>
    <w:rsid w:val="00AE0418"/>
    <w:rsid w:val="00AE0E0F"/>
    <w:rsid w:val="00AE0F8B"/>
    <w:rsid w:val="00AE1588"/>
    <w:rsid w:val="00AE1A26"/>
    <w:rsid w:val="00AE1C2C"/>
    <w:rsid w:val="00AE21AC"/>
    <w:rsid w:val="00AE2727"/>
    <w:rsid w:val="00AE2922"/>
    <w:rsid w:val="00AE2C24"/>
    <w:rsid w:val="00AE3961"/>
    <w:rsid w:val="00AE3CDC"/>
    <w:rsid w:val="00AE77F2"/>
    <w:rsid w:val="00AE7962"/>
    <w:rsid w:val="00AF0BF9"/>
    <w:rsid w:val="00AF1271"/>
    <w:rsid w:val="00AF218C"/>
    <w:rsid w:val="00AF22CE"/>
    <w:rsid w:val="00AF2933"/>
    <w:rsid w:val="00AF31A0"/>
    <w:rsid w:val="00AF4764"/>
    <w:rsid w:val="00AF5427"/>
    <w:rsid w:val="00AF5C03"/>
    <w:rsid w:val="00AF7AD6"/>
    <w:rsid w:val="00B003F7"/>
    <w:rsid w:val="00B004FE"/>
    <w:rsid w:val="00B0055B"/>
    <w:rsid w:val="00B01C90"/>
    <w:rsid w:val="00B02121"/>
    <w:rsid w:val="00B03E58"/>
    <w:rsid w:val="00B05630"/>
    <w:rsid w:val="00B05CF0"/>
    <w:rsid w:val="00B0628A"/>
    <w:rsid w:val="00B06739"/>
    <w:rsid w:val="00B07073"/>
    <w:rsid w:val="00B07125"/>
    <w:rsid w:val="00B07C11"/>
    <w:rsid w:val="00B1065A"/>
    <w:rsid w:val="00B10B29"/>
    <w:rsid w:val="00B12C39"/>
    <w:rsid w:val="00B138FB"/>
    <w:rsid w:val="00B1448F"/>
    <w:rsid w:val="00B16956"/>
    <w:rsid w:val="00B214A4"/>
    <w:rsid w:val="00B269C9"/>
    <w:rsid w:val="00B26B4F"/>
    <w:rsid w:val="00B27098"/>
    <w:rsid w:val="00B275EB"/>
    <w:rsid w:val="00B309D3"/>
    <w:rsid w:val="00B3265E"/>
    <w:rsid w:val="00B33687"/>
    <w:rsid w:val="00B34266"/>
    <w:rsid w:val="00B36D31"/>
    <w:rsid w:val="00B37566"/>
    <w:rsid w:val="00B4036A"/>
    <w:rsid w:val="00B40D1D"/>
    <w:rsid w:val="00B41142"/>
    <w:rsid w:val="00B42469"/>
    <w:rsid w:val="00B42631"/>
    <w:rsid w:val="00B42946"/>
    <w:rsid w:val="00B42A70"/>
    <w:rsid w:val="00B42F99"/>
    <w:rsid w:val="00B4322E"/>
    <w:rsid w:val="00B4368A"/>
    <w:rsid w:val="00B438FF"/>
    <w:rsid w:val="00B46158"/>
    <w:rsid w:val="00B47DD2"/>
    <w:rsid w:val="00B47FDC"/>
    <w:rsid w:val="00B5061B"/>
    <w:rsid w:val="00B50672"/>
    <w:rsid w:val="00B5155E"/>
    <w:rsid w:val="00B51FB8"/>
    <w:rsid w:val="00B54E3D"/>
    <w:rsid w:val="00B6068C"/>
    <w:rsid w:val="00B60FA7"/>
    <w:rsid w:val="00B61233"/>
    <w:rsid w:val="00B61802"/>
    <w:rsid w:val="00B62923"/>
    <w:rsid w:val="00B63147"/>
    <w:rsid w:val="00B638C7"/>
    <w:rsid w:val="00B63BBA"/>
    <w:rsid w:val="00B64120"/>
    <w:rsid w:val="00B6425A"/>
    <w:rsid w:val="00B64323"/>
    <w:rsid w:val="00B6516E"/>
    <w:rsid w:val="00B6648A"/>
    <w:rsid w:val="00B66C02"/>
    <w:rsid w:val="00B67F40"/>
    <w:rsid w:val="00B720B8"/>
    <w:rsid w:val="00B725C2"/>
    <w:rsid w:val="00B737BE"/>
    <w:rsid w:val="00B738E1"/>
    <w:rsid w:val="00B74535"/>
    <w:rsid w:val="00B7479A"/>
    <w:rsid w:val="00B754F7"/>
    <w:rsid w:val="00B76428"/>
    <w:rsid w:val="00B77B07"/>
    <w:rsid w:val="00B77C78"/>
    <w:rsid w:val="00B77F3B"/>
    <w:rsid w:val="00B803B3"/>
    <w:rsid w:val="00B80C55"/>
    <w:rsid w:val="00B81638"/>
    <w:rsid w:val="00B817ED"/>
    <w:rsid w:val="00B82B9D"/>
    <w:rsid w:val="00B82F6E"/>
    <w:rsid w:val="00B83955"/>
    <w:rsid w:val="00B847B7"/>
    <w:rsid w:val="00B84DB9"/>
    <w:rsid w:val="00B85B30"/>
    <w:rsid w:val="00B85E26"/>
    <w:rsid w:val="00B865B7"/>
    <w:rsid w:val="00B87D89"/>
    <w:rsid w:val="00B90EAE"/>
    <w:rsid w:val="00B91139"/>
    <w:rsid w:val="00B9192A"/>
    <w:rsid w:val="00B91BBB"/>
    <w:rsid w:val="00B926F7"/>
    <w:rsid w:val="00B93209"/>
    <w:rsid w:val="00B936F7"/>
    <w:rsid w:val="00B93973"/>
    <w:rsid w:val="00B94640"/>
    <w:rsid w:val="00B94922"/>
    <w:rsid w:val="00B95B2D"/>
    <w:rsid w:val="00B96540"/>
    <w:rsid w:val="00B97087"/>
    <w:rsid w:val="00BA0952"/>
    <w:rsid w:val="00BA0BA1"/>
    <w:rsid w:val="00BA1584"/>
    <w:rsid w:val="00BA34BA"/>
    <w:rsid w:val="00BA4A3B"/>
    <w:rsid w:val="00BA5211"/>
    <w:rsid w:val="00BA5256"/>
    <w:rsid w:val="00BA5B75"/>
    <w:rsid w:val="00BA5FBD"/>
    <w:rsid w:val="00BA7590"/>
    <w:rsid w:val="00BA7A02"/>
    <w:rsid w:val="00BB0440"/>
    <w:rsid w:val="00BB05AF"/>
    <w:rsid w:val="00BB0A63"/>
    <w:rsid w:val="00BB3643"/>
    <w:rsid w:val="00BB6F4B"/>
    <w:rsid w:val="00BB7132"/>
    <w:rsid w:val="00BB7723"/>
    <w:rsid w:val="00BC147B"/>
    <w:rsid w:val="00BC150A"/>
    <w:rsid w:val="00BC1FC7"/>
    <w:rsid w:val="00BC251A"/>
    <w:rsid w:val="00BC2F0C"/>
    <w:rsid w:val="00BC312F"/>
    <w:rsid w:val="00BC345E"/>
    <w:rsid w:val="00BC45E4"/>
    <w:rsid w:val="00BC62F8"/>
    <w:rsid w:val="00BC657D"/>
    <w:rsid w:val="00BC73EB"/>
    <w:rsid w:val="00BC7E41"/>
    <w:rsid w:val="00BD1E39"/>
    <w:rsid w:val="00BD2823"/>
    <w:rsid w:val="00BD315A"/>
    <w:rsid w:val="00BD34FB"/>
    <w:rsid w:val="00BD364A"/>
    <w:rsid w:val="00BD38DD"/>
    <w:rsid w:val="00BD4852"/>
    <w:rsid w:val="00BD4BC1"/>
    <w:rsid w:val="00BD4DA8"/>
    <w:rsid w:val="00BD5D02"/>
    <w:rsid w:val="00BD7063"/>
    <w:rsid w:val="00BE03FE"/>
    <w:rsid w:val="00BE044B"/>
    <w:rsid w:val="00BE0814"/>
    <w:rsid w:val="00BE0CDF"/>
    <w:rsid w:val="00BE1810"/>
    <w:rsid w:val="00BE1A30"/>
    <w:rsid w:val="00BE1CFB"/>
    <w:rsid w:val="00BE2901"/>
    <w:rsid w:val="00BE307B"/>
    <w:rsid w:val="00BE30D6"/>
    <w:rsid w:val="00BE31B7"/>
    <w:rsid w:val="00BE4844"/>
    <w:rsid w:val="00BE4DF0"/>
    <w:rsid w:val="00BF0644"/>
    <w:rsid w:val="00BF09E8"/>
    <w:rsid w:val="00BF23F2"/>
    <w:rsid w:val="00BF26E6"/>
    <w:rsid w:val="00BF3DD3"/>
    <w:rsid w:val="00BF44C7"/>
    <w:rsid w:val="00BF455F"/>
    <w:rsid w:val="00BF62BD"/>
    <w:rsid w:val="00C00074"/>
    <w:rsid w:val="00C0052A"/>
    <w:rsid w:val="00C013AF"/>
    <w:rsid w:val="00C039CA"/>
    <w:rsid w:val="00C039EA"/>
    <w:rsid w:val="00C04AE4"/>
    <w:rsid w:val="00C056BA"/>
    <w:rsid w:val="00C05CAE"/>
    <w:rsid w:val="00C05F4A"/>
    <w:rsid w:val="00C069B0"/>
    <w:rsid w:val="00C07362"/>
    <w:rsid w:val="00C10915"/>
    <w:rsid w:val="00C10940"/>
    <w:rsid w:val="00C11071"/>
    <w:rsid w:val="00C122AE"/>
    <w:rsid w:val="00C12481"/>
    <w:rsid w:val="00C13389"/>
    <w:rsid w:val="00C134BC"/>
    <w:rsid w:val="00C148B2"/>
    <w:rsid w:val="00C14F0D"/>
    <w:rsid w:val="00C16657"/>
    <w:rsid w:val="00C16D1F"/>
    <w:rsid w:val="00C17ED1"/>
    <w:rsid w:val="00C2235B"/>
    <w:rsid w:val="00C22550"/>
    <w:rsid w:val="00C229D7"/>
    <w:rsid w:val="00C25C14"/>
    <w:rsid w:val="00C26564"/>
    <w:rsid w:val="00C26AF6"/>
    <w:rsid w:val="00C2703E"/>
    <w:rsid w:val="00C27051"/>
    <w:rsid w:val="00C27881"/>
    <w:rsid w:val="00C27B7D"/>
    <w:rsid w:val="00C27D16"/>
    <w:rsid w:val="00C302B4"/>
    <w:rsid w:val="00C30764"/>
    <w:rsid w:val="00C307A1"/>
    <w:rsid w:val="00C308E7"/>
    <w:rsid w:val="00C3186C"/>
    <w:rsid w:val="00C31A40"/>
    <w:rsid w:val="00C32FA7"/>
    <w:rsid w:val="00C3329B"/>
    <w:rsid w:val="00C33A6D"/>
    <w:rsid w:val="00C35180"/>
    <w:rsid w:val="00C35598"/>
    <w:rsid w:val="00C361A3"/>
    <w:rsid w:val="00C36807"/>
    <w:rsid w:val="00C40CE8"/>
    <w:rsid w:val="00C41E6D"/>
    <w:rsid w:val="00C422F8"/>
    <w:rsid w:val="00C43368"/>
    <w:rsid w:val="00C43AF1"/>
    <w:rsid w:val="00C45413"/>
    <w:rsid w:val="00C455B9"/>
    <w:rsid w:val="00C4626B"/>
    <w:rsid w:val="00C475AF"/>
    <w:rsid w:val="00C47CCB"/>
    <w:rsid w:val="00C5075F"/>
    <w:rsid w:val="00C50988"/>
    <w:rsid w:val="00C51355"/>
    <w:rsid w:val="00C52ABD"/>
    <w:rsid w:val="00C535D2"/>
    <w:rsid w:val="00C53F0C"/>
    <w:rsid w:val="00C5582D"/>
    <w:rsid w:val="00C56573"/>
    <w:rsid w:val="00C56613"/>
    <w:rsid w:val="00C56647"/>
    <w:rsid w:val="00C5686B"/>
    <w:rsid w:val="00C57B73"/>
    <w:rsid w:val="00C606A5"/>
    <w:rsid w:val="00C606B7"/>
    <w:rsid w:val="00C612C1"/>
    <w:rsid w:val="00C621E5"/>
    <w:rsid w:val="00C62737"/>
    <w:rsid w:val="00C63D0C"/>
    <w:rsid w:val="00C645C0"/>
    <w:rsid w:val="00C657A2"/>
    <w:rsid w:val="00C6742C"/>
    <w:rsid w:val="00C70E14"/>
    <w:rsid w:val="00C71934"/>
    <w:rsid w:val="00C71CE8"/>
    <w:rsid w:val="00C71F4C"/>
    <w:rsid w:val="00C71FCD"/>
    <w:rsid w:val="00C72174"/>
    <w:rsid w:val="00C7289C"/>
    <w:rsid w:val="00C752C7"/>
    <w:rsid w:val="00C755EA"/>
    <w:rsid w:val="00C75E4A"/>
    <w:rsid w:val="00C764C4"/>
    <w:rsid w:val="00C7654D"/>
    <w:rsid w:val="00C77231"/>
    <w:rsid w:val="00C77D91"/>
    <w:rsid w:val="00C80111"/>
    <w:rsid w:val="00C82455"/>
    <w:rsid w:val="00C83337"/>
    <w:rsid w:val="00C83D2B"/>
    <w:rsid w:val="00C84152"/>
    <w:rsid w:val="00C87315"/>
    <w:rsid w:val="00C909C1"/>
    <w:rsid w:val="00C914DC"/>
    <w:rsid w:val="00C92437"/>
    <w:rsid w:val="00C92899"/>
    <w:rsid w:val="00C92B01"/>
    <w:rsid w:val="00C92DEC"/>
    <w:rsid w:val="00C93F0F"/>
    <w:rsid w:val="00C94E34"/>
    <w:rsid w:val="00C95AB6"/>
    <w:rsid w:val="00C95EE1"/>
    <w:rsid w:val="00C95F49"/>
    <w:rsid w:val="00C96065"/>
    <w:rsid w:val="00C97C52"/>
    <w:rsid w:val="00CA12B9"/>
    <w:rsid w:val="00CA1B58"/>
    <w:rsid w:val="00CA1CEB"/>
    <w:rsid w:val="00CA2256"/>
    <w:rsid w:val="00CA24CF"/>
    <w:rsid w:val="00CA2D9C"/>
    <w:rsid w:val="00CA4A4B"/>
    <w:rsid w:val="00CA4F7D"/>
    <w:rsid w:val="00CA6AD4"/>
    <w:rsid w:val="00CA7E23"/>
    <w:rsid w:val="00CB19FA"/>
    <w:rsid w:val="00CB20F1"/>
    <w:rsid w:val="00CB23A7"/>
    <w:rsid w:val="00CB2C4F"/>
    <w:rsid w:val="00CB35FA"/>
    <w:rsid w:val="00CB3A43"/>
    <w:rsid w:val="00CB4F2D"/>
    <w:rsid w:val="00CB5192"/>
    <w:rsid w:val="00CB51FC"/>
    <w:rsid w:val="00CB552E"/>
    <w:rsid w:val="00CB702D"/>
    <w:rsid w:val="00CB7387"/>
    <w:rsid w:val="00CB756F"/>
    <w:rsid w:val="00CC0279"/>
    <w:rsid w:val="00CC0704"/>
    <w:rsid w:val="00CC0C95"/>
    <w:rsid w:val="00CC1457"/>
    <w:rsid w:val="00CC1D4D"/>
    <w:rsid w:val="00CC1E38"/>
    <w:rsid w:val="00CC1FF8"/>
    <w:rsid w:val="00CC33F8"/>
    <w:rsid w:val="00CC728C"/>
    <w:rsid w:val="00CC7B60"/>
    <w:rsid w:val="00CC7C74"/>
    <w:rsid w:val="00CD0059"/>
    <w:rsid w:val="00CD0243"/>
    <w:rsid w:val="00CD070F"/>
    <w:rsid w:val="00CD0A35"/>
    <w:rsid w:val="00CD1998"/>
    <w:rsid w:val="00CD25F4"/>
    <w:rsid w:val="00CD4EB1"/>
    <w:rsid w:val="00CD66FD"/>
    <w:rsid w:val="00CD704B"/>
    <w:rsid w:val="00CD7428"/>
    <w:rsid w:val="00CE0BCC"/>
    <w:rsid w:val="00CE18DE"/>
    <w:rsid w:val="00CE19CC"/>
    <w:rsid w:val="00CE2D41"/>
    <w:rsid w:val="00CE2DBD"/>
    <w:rsid w:val="00CE4FAF"/>
    <w:rsid w:val="00CE541C"/>
    <w:rsid w:val="00CE6173"/>
    <w:rsid w:val="00CE6E30"/>
    <w:rsid w:val="00CE7045"/>
    <w:rsid w:val="00CF0ACE"/>
    <w:rsid w:val="00CF189A"/>
    <w:rsid w:val="00CF2280"/>
    <w:rsid w:val="00CF42A3"/>
    <w:rsid w:val="00CF49B4"/>
    <w:rsid w:val="00CF4BE4"/>
    <w:rsid w:val="00CF5245"/>
    <w:rsid w:val="00CF612C"/>
    <w:rsid w:val="00CF71C9"/>
    <w:rsid w:val="00CF74CB"/>
    <w:rsid w:val="00CF7658"/>
    <w:rsid w:val="00CF768F"/>
    <w:rsid w:val="00CF7CA5"/>
    <w:rsid w:val="00D00C40"/>
    <w:rsid w:val="00D00C9C"/>
    <w:rsid w:val="00D02296"/>
    <w:rsid w:val="00D02719"/>
    <w:rsid w:val="00D034C4"/>
    <w:rsid w:val="00D0392A"/>
    <w:rsid w:val="00D04910"/>
    <w:rsid w:val="00D04CBC"/>
    <w:rsid w:val="00D06391"/>
    <w:rsid w:val="00D064C1"/>
    <w:rsid w:val="00D06FA7"/>
    <w:rsid w:val="00D07F5D"/>
    <w:rsid w:val="00D108FB"/>
    <w:rsid w:val="00D1244B"/>
    <w:rsid w:val="00D12C39"/>
    <w:rsid w:val="00D13830"/>
    <w:rsid w:val="00D13E16"/>
    <w:rsid w:val="00D1512C"/>
    <w:rsid w:val="00D153B6"/>
    <w:rsid w:val="00D164B5"/>
    <w:rsid w:val="00D1659A"/>
    <w:rsid w:val="00D17016"/>
    <w:rsid w:val="00D1716E"/>
    <w:rsid w:val="00D171B4"/>
    <w:rsid w:val="00D20B70"/>
    <w:rsid w:val="00D21530"/>
    <w:rsid w:val="00D224AD"/>
    <w:rsid w:val="00D22CD8"/>
    <w:rsid w:val="00D24697"/>
    <w:rsid w:val="00D25974"/>
    <w:rsid w:val="00D26CCE"/>
    <w:rsid w:val="00D27A95"/>
    <w:rsid w:val="00D302B9"/>
    <w:rsid w:val="00D3035C"/>
    <w:rsid w:val="00D3143A"/>
    <w:rsid w:val="00D326A7"/>
    <w:rsid w:val="00D33592"/>
    <w:rsid w:val="00D342D3"/>
    <w:rsid w:val="00D35174"/>
    <w:rsid w:val="00D3573E"/>
    <w:rsid w:val="00D3642C"/>
    <w:rsid w:val="00D402CE"/>
    <w:rsid w:val="00D406FC"/>
    <w:rsid w:val="00D42F6E"/>
    <w:rsid w:val="00D43007"/>
    <w:rsid w:val="00D4315A"/>
    <w:rsid w:val="00D4446D"/>
    <w:rsid w:val="00D446DA"/>
    <w:rsid w:val="00D4486A"/>
    <w:rsid w:val="00D44D9F"/>
    <w:rsid w:val="00D456FF"/>
    <w:rsid w:val="00D4633D"/>
    <w:rsid w:val="00D46885"/>
    <w:rsid w:val="00D472EC"/>
    <w:rsid w:val="00D50FE6"/>
    <w:rsid w:val="00D52E72"/>
    <w:rsid w:val="00D5303E"/>
    <w:rsid w:val="00D54674"/>
    <w:rsid w:val="00D572FD"/>
    <w:rsid w:val="00D579A7"/>
    <w:rsid w:val="00D60D16"/>
    <w:rsid w:val="00D615EE"/>
    <w:rsid w:val="00D626E3"/>
    <w:rsid w:val="00D63B4B"/>
    <w:rsid w:val="00D63BB8"/>
    <w:rsid w:val="00D63E6F"/>
    <w:rsid w:val="00D640AD"/>
    <w:rsid w:val="00D65335"/>
    <w:rsid w:val="00D663F9"/>
    <w:rsid w:val="00D66976"/>
    <w:rsid w:val="00D66F78"/>
    <w:rsid w:val="00D67E96"/>
    <w:rsid w:val="00D67EF9"/>
    <w:rsid w:val="00D7018F"/>
    <w:rsid w:val="00D702C7"/>
    <w:rsid w:val="00D703B0"/>
    <w:rsid w:val="00D70DFA"/>
    <w:rsid w:val="00D7245E"/>
    <w:rsid w:val="00D72908"/>
    <w:rsid w:val="00D729FA"/>
    <w:rsid w:val="00D74559"/>
    <w:rsid w:val="00D74743"/>
    <w:rsid w:val="00D75674"/>
    <w:rsid w:val="00D77460"/>
    <w:rsid w:val="00D77612"/>
    <w:rsid w:val="00D776D6"/>
    <w:rsid w:val="00D77EE2"/>
    <w:rsid w:val="00D81089"/>
    <w:rsid w:val="00D81352"/>
    <w:rsid w:val="00D81A6C"/>
    <w:rsid w:val="00D81D59"/>
    <w:rsid w:val="00D822D3"/>
    <w:rsid w:val="00D82695"/>
    <w:rsid w:val="00D83707"/>
    <w:rsid w:val="00D838F4"/>
    <w:rsid w:val="00D83B5A"/>
    <w:rsid w:val="00D85862"/>
    <w:rsid w:val="00D85F66"/>
    <w:rsid w:val="00D85FAD"/>
    <w:rsid w:val="00D8619F"/>
    <w:rsid w:val="00D86CB0"/>
    <w:rsid w:val="00D870F0"/>
    <w:rsid w:val="00D911E5"/>
    <w:rsid w:val="00D91495"/>
    <w:rsid w:val="00D9266B"/>
    <w:rsid w:val="00D931C5"/>
    <w:rsid w:val="00D9549D"/>
    <w:rsid w:val="00D95B76"/>
    <w:rsid w:val="00D95CBF"/>
    <w:rsid w:val="00D96479"/>
    <w:rsid w:val="00D97589"/>
    <w:rsid w:val="00D97CD8"/>
    <w:rsid w:val="00DA0388"/>
    <w:rsid w:val="00DA3971"/>
    <w:rsid w:val="00DA531B"/>
    <w:rsid w:val="00DA56CF"/>
    <w:rsid w:val="00DA66D8"/>
    <w:rsid w:val="00DA6FD2"/>
    <w:rsid w:val="00DA7597"/>
    <w:rsid w:val="00DA785D"/>
    <w:rsid w:val="00DA7B22"/>
    <w:rsid w:val="00DB132A"/>
    <w:rsid w:val="00DB1800"/>
    <w:rsid w:val="00DB1B79"/>
    <w:rsid w:val="00DB1E13"/>
    <w:rsid w:val="00DB1E79"/>
    <w:rsid w:val="00DB3090"/>
    <w:rsid w:val="00DB32F4"/>
    <w:rsid w:val="00DB3C06"/>
    <w:rsid w:val="00DB4C1B"/>
    <w:rsid w:val="00DB6058"/>
    <w:rsid w:val="00DB6221"/>
    <w:rsid w:val="00DB63F5"/>
    <w:rsid w:val="00DB6E25"/>
    <w:rsid w:val="00DB7B1E"/>
    <w:rsid w:val="00DC0B26"/>
    <w:rsid w:val="00DC1D47"/>
    <w:rsid w:val="00DC24ED"/>
    <w:rsid w:val="00DC24EF"/>
    <w:rsid w:val="00DC27AC"/>
    <w:rsid w:val="00DC2A25"/>
    <w:rsid w:val="00DC5DE9"/>
    <w:rsid w:val="00DD0C57"/>
    <w:rsid w:val="00DD0E34"/>
    <w:rsid w:val="00DD15AC"/>
    <w:rsid w:val="00DD1B8E"/>
    <w:rsid w:val="00DD222C"/>
    <w:rsid w:val="00DD2ACF"/>
    <w:rsid w:val="00DD373D"/>
    <w:rsid w:val="00DD3FA0"/>
    <w:rsid w:val="00DD4631"/>
    <w:rsid w:val="00DD4B8F"/>
    <w:rsid w:val="00DD67F4"/>
    <w:rsid w:val="00DD7146"/>
    <w:rsid w:val="00DD72D7"/>
    <w:rsid w:val="00DD7ED0"/>
    <w:rsid w:val="00DD7FD1"/>
    <w:rsid w:val="00DE1B44"/>
    <w:rsid w:val="00DE2317"/>
    <w:rsid w:val="00DE2D04"/>
    <w:rsid w:val="00DE2D8C"/>
    <w:rsid w:val="00DE3233"/>
    <w:rsid w:val="00DE3DF8"/>
    <w:rsid w:val="00DE4D5D"/>
    <w:rsid w:val="00DE51E3"/>
    <w:rsid w:val="00DE56C7"/>
    <w:rsid w:val="00DF024D"/>
    <w:rsid w:val="00DF086A"/>
    <w:rsid w:val="00DF0D64"/>
    <w:rsid w:val="00DF0EAD"/>
    <w:rsid w:val="00DF565B"/>
    <w:rsid w:val="00DF7E53"/>
    <w:rsid w:val="00DF7E59"/>
    <w:rsid w:val="00E02330"/>
    <w:rsid w:val="00E02670"/>
    <w:rsid w:val="00E040E8"/>
    <w:rsid w:val="00E051C8"/>
    <w:rsid w:val="00E052F0"/>
    <w:rsid w:val="00E05AAC"/>
    <w:rsid w:val="00E061C7"/>
    <w:rsid w:val="00E065FB"/>
    <w:rsid w:val="00E117EE"/>
    <w:rsid w:val="00E118C7"/>
    <w:rsid w:val="00E12539"/>
    <w:rsid w:val="00E137B3"/>
    <w:rsid w:val="00E139C8"/>
    <w:rsid w:val="00E146D1"/>
    <w:rsid w:val="00E15EEA"/>
    <w:rsid w:val="00E169DE"/>
    <w:rsid w:val="00E16D49"/>
    <w:rsid w:val="00E17265"/>
    <w:rsid w:val="00E17B12"/>
    <w:rsid w:val="00E2498C"/>
    <w:rsid w:val="00E25549"/>
    <w:rsid w:val="00E25A7E"/>
    <w:rsid w:val="00E25B92"/>
    <w:rsid w:val="00E25C7D"/>
    <w:rsid w:val="00E26465"/>
    <w:rsid w:val="00E26F79"/>
    <w:rsid w:val="00E2724B"/>
    <w:rsid w:val="00E27889"/>
    <w:rsid w:val="00E30A93"/>
    <w:rsid w:val="00E31894"/>
    <w:rsid w:val="00E31AA6"/>
    <w:rsid w:val="00E3245A"/>
    <w:rsid w:val="00E32733"/>
    <w:rsid w:val="00E329D0"/>
    <w:rsid w:val="00E329E1"/>
    <w:rsid w:val="00E334E1"/>
    <w:rsid w:val="00E3735D"/>
    <w:rsid w:val="00E40763"/>
    <w:rsid w:val="00E407ED"/>
    <w:rsid w:val="00E40B53"/>
    <w:rsid w:val="00E41BB3"/>
    <w:rsid w:val="00E43742"/>
    <w:rsid w:val="00E43DC1"/>
    <w:rsid w:val="00E45BAB"/>
    <w:rsid w:val="00E467A9"/>
    <w:rsid w:val="00E468DA"/>
    <w:rsid w:val="00E46C43"/>
    <w:rsid w:val="00E47E02"/>
    <w:rsid w:val="00E5045B"/>
    <w:rsid w:val="00E50C89"/>
    <w:rsid w:val="00E5177B"/>
    <w:rsid w:val="00E518E9"/>
    <w:rsid w:val="00E51F9E"/>
    <w:rsid w:val="00E5248C"/>
    <w:rsid w:val="00E525F3"/>
    <w:rsid w:val="00E5305B"/>
    <w:rsid w:val="00E53598"/>
    <w:rsid w:val="00E53AAB"/>
    <w:rsid w:val="00E54EC5"/>
    <w:rsid w:val="00E55163"/>
    <w:rsid w:val="00E555F0"/>
    <w:rsid w:val="00E55DA9"/>
    <w:rsid w:val="00E565F1"/>
    <w:rsid w:val="00E5667C"/>
    <w:rsid w:val="00E57BA4"/>
    <w:rsid w:val="00E60109"/>
    <w:rsid w:val="00E60525"/>
    <w:rsid w:val="00E62F8A"/>
    <w:rsid w:val="00E64386"/>
    <w:rsid w:val="00E653B9"/>
    <w:rsid w:val="00E65A14"/>
    <w:rsid w:val="00E661B9"/>
    <w:rsid w:val="00E6685D"/>
    <w:rsid w:val="00E66ECC"/>
    <w:rsid w:val="00E67066"/>
    <w:rsid w:val="00E6736E"/>
    <w:rsid w:val="00E674BC"/>
    <w:rsid w:val="00E6785A"/>
    <w:rsid w:val="00E70362"/>
    <w:rsid w:val="00E7104D"/>
    <w:rsid w:val="00E71AE8"/>
    <w:rsid w:val="00E72E08"/>
    <w:rsid w:val="00E73EAD"/>
    <w:rsid w:val="00E73F1E"/>
    <w:rsid w:val="00E7421A"/>
    <w:rsid w:val="00E742E5"/>
    <w:rsid w:val="00E7436E"/>
    <w:rsid w:val="00E74ACA"/>
    <w:rsid w:val="00E75200"/>
    <w:rsid w:val="00E75342"/>
    <w:rsid w:val="00E76615"/>
    <w:rsid w:val="00E76F27"/>
    <w:rsid w:val="00E776BC"/>
    <w:rsid w:val="00E80886"/>
    <w:rsid w:val="00E8133C"/>
    <w:rsid w:val="00E83131"/>
    <w:rsid w:val="00E83504"/>
    <w:rsid w:val="00E83D04"/>
    <w:rsid w:val="00E84B66"/>
    <w:rsid w:val="00E8546E"/>
    <w:rsid w:val="00E8644A"/>
    <w:rsid w:val="00E86B99"/>
    <w:rsid w:val="00E87F41"/>
    <w:rsid w:val="00E90CAD"/>
    <w:rsid w:val="00E9117F"/>
    <w:rsid w:val="00E912C5"/>
    <w:rsid w:val="00E91F03"/>
    <w:rsid w:val="00E936FD"/>
    <w:rsid w:val="00E94C25"/>
    <w:rsid w:val="00E96954"/>
    <w:rsid w:val="00E96F30"/>
    <w:rsid w:val="00E97240"/>
    <w:rsid w:val="00E9766F"/>
    <w:rsid w:val="00EA0EE8"/>
    <w:rsid w:val="00EA2232"/>
    <w:rsid w:val="00EA3700"/>
    <w:rsid w:val="00EA3D02"/>
    <w:rsid w:val="00EA4308"/>
    <w:rsid w:val="00EA5421"/>
    <w:rsid w:val="00EA5FE1"/>
    <w:rsid w:val="00EA66E5"/>
    <w:rsid w:val="00EB0111"/>
    <w:rsid w:val="00EB0C73"/>
    <w:rsid w:val="00EB2B34"/>
    <w:rsid w:val="00EB4314"/>
    <w:rsid w:val="00EB520A"/>
    <w:rsid w:val="00EB52B2"/>
    <w:rsid w:val="00EB6460"/>
    <w:rsid w:val="00EB6494"/>
    <w:rsid w:val="00EB7228"/>
    <w:rsid w:val="00EB7AC5"/>
    <w:rsid w:val="00EB7D1B"/>
    <w:rsid w:val="00EB7D34"/>
    <w:rsid w:val="00EC048F"/>
    <w:rsid w:val="00EC2FAE"/>
    <w:rsid w:val="00EC36C7"/>
    <w:rsid w:val="00EC4BEE"/>
    <w:rsid w:val="00EC4C1C"/>
    <w:rsid w:val="00EC4F4A"/>
    <w:rsid w:val="00EC5888"/>
    <w:rsid w:val="00EC69DC"/>
    <w:rsid w:val="00EC7744"/>
    <w:rsid w:val="00ED0185"/>
    <w:rsid w:val="00ED0773"/>
    <w:rsid w:val="00ED1D79"/>
    <w:rsid w:val="00ED2530"/>
    <w:rsid w:val="00ED3943"/>
    <w:rsid w:val="00ED5373"/>
    <w:rsid w:val="00ED5FF6"/>
    <w:rsid w:val="00ED732C"/>
    <w:rsid w:val="00ED75BD"/>
    <w:rsid w:val="00ED75F5"/>
    <w:rsid w:val="00EE2729"/>
    <w:rsid w:val="00EE5F82"/>
    <w:rsid w:val="00EF048E"/>
    <w:rsid w:val="00EF0628"/>
    <w:rsid w:val="00EF07F0"/>
    <w:rsid w:val="00EF0EE8"/>
    <w:rsid w:val="00EF1341"/>
    <w:rsid w:val="00EF190F"/>
    <w:rsid w:val="00EF1A2B"/>
    <w:rsid w:val="00EF32D8"/>
    <w:rsid w:val="00EF759E"/>
    <w:rsid w:val="00F0043B"/>
    <w:rsid w:val="00F01C23"/>
    <w:rsid w:val="00F01CB3"/>
    <w:rsid w:val="00F01EE8"/>
    <w:rsid w:val="00F02DD1"/>
    <w:rsid w:val="00F02F92"/>
    <w:rsid w:val="00F03414"/>
    <w:rsid w:val="00F03C42"/>
    <w:rsid w:val="00F03D16"/>
    <w:rsid w:val="00F04B0B"/>
    <w:rsid w:val="00F05FF2"/>
    <w:rsid w:val="00F06C64"/>
    <w:rsid w:val="00F07EBC"/>
    <w:rsid w:val="00F10D6A"/>
    <w:rsid w:val="00F11539"/>
    <w:rsid w:val="00F119AD"/>
    <w:rsid w:val="00F12692"/>
    <w:rsid w:val="00F13643"/>
    <w:rsid w:val="00F13AC8"/>
    <w:rsid w:val="00F15D76"/>
    <w:rsid w:val="00F1697D"/>
    <w:rsid w:val="00F16C6F"/>
    <w:rsid w:val="00F1759B"/>
    <w:rsid w:val="00F20F0A"/>
    <w:rsid w:val="00F25543"/>
    <w:rsid w:val="00F25896"/>
    <w:rsid w:val="00F25CF3"/>
    <w:rsid w:val="00F25DA4"/>
    <w:rsid w:val="00F3074F"/>
    <w:rsid w:val="00F310DA"/>
    <w:rsid w:val="00F3188E"/>
    <w:rsid w:val="00F31F76"/>
    <w:rsid w:val="00F323E5"/>
    <w:rsid w:val="00F347EC"/>
    <w:rsid w:val="00F3606C"/>
    <w:rsid w:val="00F36383"/>
    <w:rsid w:val="00F363D2"/>
    <w:rsid w:val="00F36974"/>
    <w:rsid w:val="00F36D23"/>
    <w:rsid w:val="00F36ED7"/>
    <w:rsid w:val="00F37D18"/>
    <w:rsid w:val="00F37E50"/>
    <w:rsid w:val="00F40332"/>
    <w:rsid w:val="00F42770"/>
    <w:rsid w:val="00F42F5B"/>
    <w:rsid w:val="00F43D41"/>
    <w:rsid w:val="00F441D9"/>
    <w:rsid w:val="00F44BE3"/>
    <w:rsid w:val="00F44E41"/>
    <w:rsid w:val="00F4546D"/>
    <w:rsid w:val="00F459D5"/>
    <w:rsid w:val="00F45BF8"/>
    <w:rsid w:val="00F469AA"/>
    <w:rsid w:val="00F46A81"/>
    <w:rsid w:val="00F4743A"/>
    <w:rsid w:val="00F474DC"/>
    <w:rsid w:val="00F50319"/>
    <w:rsid w:val="00F51887"/>
    <w:rsid w:val="00F53A10"/>
    <w:rsid w:val="00F54B64"/>
    <w:rsid w:val="00F55CC5"/>
    <w:rsid w:val="00F55E76"/>
    <w:rsid w:val="00F56C6B"/>
    <w:rsid w:val="00F57841"/>
    <w:rsid w:val="00F608B9"/>
    <w:rsid w:val="00F60E32"/>
    <w:rsid w:val="00F60F93"/>
    <w:rsid w:val="00F61880"/>
    <w:rsid w:val="00F632B0"/>
    <w:rsid w:val="00F64490"/>
    <w:rsid w:val="00F66423"/>
    <w:rsid w:val="00F6681B"/>
    <w:rsid w:val="00F66900"/>
    <w:rsid w:val="00F66BDF"/>
    <w:rsid w:val="00F66ED7"/>
    <w:rsid w:val="00F71673"/>
    <w:rsid w:val="00F72314"/>
    <w:rsid w:val="00F72692"/>
    <w:rsid w:val="00F72E71"/>
    <w:rsid w:val="00F73B92"/>
    <w:rsid w:val="00F750DB"/>
    <w:rsid w:val="00F7527C"/>
    <w:rsid w:val="00F75CD6"/>
    <w:rsid w:val="00F763BB"/>
    <w:rsid w:val="00F76F37"/>
    <w:rsid w:val="00F77D7F"/>
    <w:rsid w:val="00F8202F"/>
    <w:rsid w:val="00F82DB1"/>
    <w:rsid w:val="00F842D5"/>
    <w:rsid w:val="00F85E7A"/>
    <w:rsid w:val="00F8714B"/>
    <w:rsid w:val="00F872E9"/>
    <w:rsid w:val="00F90117"/>
    <w:rsid w:val="00F93D00"/>
    <w:rsid w:val="00F94F9E"/>
    <w:rsid w:val="00F95DF2"/>
    <w:rsid w:val="00F9679C"/>
    <w:rsid w:val="00F9711C"/>
    <w:rsid w:val="00F978C9"/>
    <w:rsid w:val="00F97B86"/>
    <w:rsid w:val="00F97D59"/>
    <w:rsid w:val="00FA06C7"/>
    <w:rsid w:val="00FA34A1"/>
    <w:rsid w:val="00FA34F5"/>
    <w:rsid w:val="00FA38F6"/>
    <w:rsid w:val="00FA4AAF"/>
    <w:rsid w:val="00FA520A"/>
    <w:rsid w:val="00FA58CF"/>
    <w:rsid w:val="00FA5B30"/>
    <w:rsid w:val="00FA6484"/>
    <w:rsid w:val="00FA67EE"/>
    <w:rsid w:val="00FA788A"/>
    <w:rsid w:val="00FB11A9"/>
    <w:rsid w:val="00FB13FB"/>
    <w:rsid w:val="00FB26E6"/>
    <w:rsid w:val="00FB2F8B"/>
    <w:rsid w:val="00FB384C"/>
    <w:rsid w:val="00FB40FC"/>
    <w:rsid w:val="00FB4AC4"/>
    <w:rsid w:val="00FB4F3F"/>
    <w:rsid w:val="00FB50EE"/>
    <w:rsid w:val="00FB5400"/>
    <w:rsid w:val="00FB5F43"/>
    <w:rsid w:val="00FB6062"/>
    <w:rsid w:val="00FB67D2"/>
    <w:rsid w:val="00FB6A21"/>
    <w:rsid w:val="00FB6EED"/>
    <w:rsid w:val="00FB78EA"/>
    <w:rsid w:val="00FC030E"/>
    <w:rsid w:val="00FC13B1"/>
    <w:rsid w:val="00FC1718"/>
    <w:rsid w:val="00FC18DE"/>
    <w:rsid w:val="00FC1BCD"/>
    <w:rsid w:val="00FC1D2C"/>
    <w:rsid w:val="00FC1DB1"/>
    <w:rsid w:val="00FC228E"/>
    <w:rsid w:val="00FC2E6F"/>
    <w:rsid w:val="00FC4BC1"/>
    <w:rsid w:val="00FC5A94"/>
    <w:rsid w:val="00FC6E94"/>
    <w:rsid w:val="00FC7264"/>
    <w:rsid w:val="00FC7598"/>
    <w:rsid w:val="00FD0D22"/>
    <w:rsid w:val="00FD6036"/>
    <w:rsid w:val="00FE095B"/>
    <w:rsid w:val="00FE0C54"/>
    <w:rsid w:val="00FE0EC8"/>
    <w:rsid w:val="00FE1848"/>
    <w:rsid w:val="00FE32F6"/>
    <w:rsid w:val="00FE3BC5"/>
    <w:rsid w:val="00FE41F3"/>
    <w:rsid w:val="00FE42DF"/>
    <w:rsid w:val="00FE46C2"/>
    <w:rsid w:val="00FE4DAB"/>
    <w:rsid w:val="00FE603F"/>
    <w:rsid w:val="00FF0064"/>
    <w:rsid w:val="00FF22B2"/>
    <w:rsid w:val="00FF2A07"/>
    <w:rsid w:val="00FF36B1"/>
    <w:rsid w:val="00FF41F3"/>
    <w:rsid w:val="00FF45FF"/>
    <w:rsid w:val="00FF4A61"/>
    <w:rsid w:val="00FF5444"/>
    <w:rsid w:val="00FF5CB5"/>
    <w:rsid w:val="00FF5EA3"/>
    <w:rsid w:val="00FF64FE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4:docId w14:val="25DDB4CA"/>
  <w15:chartTrackingRefBased/>
  <w15:docId w15:val="{4934ED09-F997-48F0-9981-EBF60986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54C8"/>
    <w:rPr>
      <w:color w:val="0000FF"/>
      <w:u w:val="single"/>
    </w:rPr>
  </w:style>
  <w:style w:type="paragraph" w:styleId="Header">
    <w:name w:val="header"/>
    <w:basedOn w:val="Normal"/>
    <w:rsid w:val="009A26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268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sb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School Letterhead</vt:lpstr>
    </vt:vector>
  </TitlesOfParts>
  <Company>Toronto District School Board</Company>
  <LinksUpToDate>false</LinksUpToDate>
  <CharactersWithSpaces>1740</CharactersWithSpaces>
  <SharedDoc>false</SharedDoc>
  <HLinks>
    <vt:vector size="6" baseType="variant">
      <vt:variant>
        <vt:i4>6160414</vt:i4>
      </vt:variant>
      <vt:variant>
        <vt:i4>0</vt:i4>
      </vt:variant>
      <vt:variant>
        <vt:i4>0</vt:i4>
      </vt:variant>
      <vt:variant>
        <vt:i4>5</vt:i4>
      </vt:variant>
      <vt:variant>
        <vt:lpwstr>http://www.opsba.org/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School Letterhead</dc:title>
  <dc:subject/>
  <dc:creator>User</dc:creator>
  <cp:keywords/>
  <cp:lastModifiedBy>T.J. Goertz</cp:lastModifiedBy>
  <cp:revision>7</cp:revision>
  <cp:lastPrinted>2011-08-16T18:12:00Z</cp:lastPrinted>
  <dcterms:created xsi:type="dcterms:W3CDTF">2018-04-17T18:17:00Z</dcterms:created>
  <dcterms:modified xsi:type="dcterms:W3CDTF">2022-04-26T17:45:00Z</dcterms:modified>
</cp:coreProperties>
</file>