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E931" w14:textId="36D409B2" w:rsidR="00651FEE" w:rsidRDefault="00651FEE" w:rsidP="00651FEE">
      <w:pPr>
        <w:pStyle w:val="Title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AC77A" wp14:editId="7F84BEE9">
            <wp:simplePos x="0" y="0"/>
            <wp:positionH relativeFrom="column">
              <wp:posOffset>-565785</wp:posOffset>
            </wp:positionH>
            <wp:positionV relativeFrom="paragraph">
              <wp:posOffset>-616585</wp:posOffset>
            </wp:positionV>
            <wp:extent cx="1828800" cy="768350"/>
            <wp:effectExtent l="0" t="0" r="0" b="0"/>
            <wp:wrapNone/>
            <wp:docPr id="91120279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02794" name="Picture 2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47243" w14:textId="4416D68C" w:rsidR="00651FEE" w:rsidRDefault="00651FEE" w:rsidP="00651FEE">
      <w:pPr>
        <w:pStyle w:val="Title"/>
        <w:jc w:val="center"/>
        <w:rPr>
          <w:b/>
          <w:bCs/>
          <w:sz w:val="48"/>
          <w:szCs w:val="48"/>
        </w:rPr>
      </w:pPr>
      <w:r w:rsidRPr="00651FEE">
        <w:rPr>
          <w:b/>
          <w:bCs/>
          <w:sz w:val="48"/>
          <w:szCs w:val="48"/>
        </w:rPr>
        <w:t>Local Govern</w:t>
      </w:r>
      <w:r w:rsidR="0052470A">
        <w:rPr>
          <w:b/>
          <w:bCs/>
          <w:sz w:val="48"/>
          <w:szCs w:val="48"/>
        </w:rPr>
        <w:t>ment</w:t>
      </w:r>
      <w:r w:rsidRPr="00651FEE">
        <w:rPr>
          <w:b/>
          <w:bCs/>
          <w:sz w:val="48"/>
          <w:szCs w:val="48"/>
        </w:rPr>
        <w:t xml:space="preserve"> Week</w:t>
      </w:r>
      <w:r>
        <w:rPr>
          <w:b/>
          <w:bCs/>
          <w:sz w:val="48"/>
          <w:szCs w:val="48"/>
        </w:rPr>
        <w:t xml:space="preserve"> – </w:t>
      </w:r>
      <w:r w:rsidRPr="00651FEE">
        <w:rPr>
          <w:b/>
          <w:bCs/>
          <w:sz w:val="48"/>
          <w:szCs w:val="48"/>
        </w:rPr>
        <w:t>Word Search Activity</w:t>
      </w:r>
    </w:p>
    <w:p w14:paraId="576DAD54" w14:textId="65C215C0" w:rsidR="00651FEE" w:rsidRPr="00651FEE" w:rsidRDefault="00F853C7" w:rsidP="00651FEE">
      <w:r>
        <w:rPr>
          <w:noProof/>
        </w:rPr>
        <w:drawing>
          <wp:anchor distT="0" distB="0" distL="114300" distR="114300" simplePos="0" relativeHeight="251660288" behindDoc="0" locked="0" layoutInCell="1" allowOverlap="1" wp14:anchorId="7BA35B5E" wp14:editId="09E3B300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6418751" cy="6418751"/>
            <wp:effectExtent l="0" t="0" r="1270" b="1270"/>
            <wp:wrapNone/>
            <wp:docPr id="1532056629" name="Picture 1" descr="A word search puzzl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56629" name="Picture 1" descr="A word search puzzle with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751" cy="6418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C616" wp14:editId="45E6FB20">
                <wp:simplePos x="0" y="0"/>
                <wp:positionH relativeFrom="margin">
                  <wp:posOffset>120912</wp:posOffset>
                </wp:positionH>
                <wp:positionV relativeFrom="paragraph">
                  <wp:posOffset>9709</wp:posOffset>
                </wp:positionV>
                <wp:extent cx="5660212" cy="0"/>
                <wp:effectExtent l="0" t="0" r="0" b="0"/>
                <wp:wrapNone/>
                <wp:docPr id="4581931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267C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5pt,.75pt" to="45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064C1A4" w14:textId="19D6F001" w:rsidR="00651FEE" w:rsidRPr="00651FEE" w:rsidRDefault="00651FEE" w:rsidP="00651FEE"/>
    <w:p w14:paraId="7C226176" w14:textId="0E55FBEA" w:rsidR="00651FEE" w:rsidRDefault="00651FEE" w:rsidP="00651FEE">
      <w:pPr>
        <w:rPr>
          <w:noProof/>
        </w:rPr>
      </w:pPr>
    </w:p>
    <w:tbl>
      <w:tblPr>
        <w:tblStyle w:val="TableGrid"/>
        <w:tblpPr w:leftFromText="180" w:rightFromText="180" w:vertAnchor="text" w:horzAnchor="margin" w:tblpY="9179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853C7" w14:paraId="4024DC30" w14:textId="77777777" w:rsidTr="00F853C7"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7157885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Democracy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DBD7B0F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Diversity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926A1ED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Education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A1ED2C6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Parent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8A8F5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Policy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C68D3B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Procedure</w:t>
            </w:r>
          </w:p>
        </w:tc>
      </w:tr>
      <w:tr w:rsidR="00F853C7" w14:paraId="3AC5C159" w14:textId="77777777" w:rsidTr="00F853C7"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11FE96A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Election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04A6864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Equity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19398D8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Inclusion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5B9279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Provincial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20F1D66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Regulation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08E7AC32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School</w:t>
            </w:r>
          </w:p>
        </w:tc>
      </w:tr>
      <w:tr w:rsidR="00F853C7" w14:paraId="6323FEE9" w14:textId="77777777" w:rsidTr="00F853C7"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F973C3D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Legislation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EEBFE1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Local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442522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Municipal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514FB5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Student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C6BC218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Teacher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D020FC6" w14:textId="77777777" w:rsidR="00F853C7" w:rsidRPr="00E00FFA" w:rsidRDefault="00F853C7" w:rsidP="00F853C7">
            <w:pPr>
              <w:jc w:val="center"/>
              <w:rPr>
                <w:sz w:val="28"/>
                <w:szCs w:val="28"/>
              </w:rPr>
            </w:pPr>
            <w:r w:rsidRPr="00E00FFA">
              <w:rPr>
                <w:sz w:val="28"/>
                <w:szCs w:val="28"/>
              </w:rPr>
              <w:t>Trustee</w:t>
            </w:r>
          </w:p>
        </w:tc>
      </w:tr>
    </w:tbl>
    <w:p w14:paraId="284748CA" w14:textId="27C9F822" w:rsidR="008F48DB" w:rsidRPr="008F48DB" w:rsidRDefault="008F48DB" w:rsidP="008F48DB">
      <w:pPr>
        <w:tabs>
          <w:tab w:val="left" w:pos="2374"/>
        </w:tabs>
      </w:pPr>
      <w:bookmarkStart w:id="0" w:name="_GoBack"/>
      <w:bookmarkEnd w:id="0"/>
    </w:p>
    <w:sectPr w:rsidR="008F48DB" w:rsidRPr="008F48D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BEEB" w14:textId="77777777" w:rsidR="00D53EEA" w:rsidRDefault="00D53EEA" w:rsidP="00D53EEA">
      <w:pPr>
        <w:spacing w:after="0" w:line="240" w:lineRule="auto"/>
      </w:pPr>
      <w:r>
        <w:separator/>
      </w:r>
    </w:p>
  </w:endnote>
  <w:endnote w:type="continuationSeparator" w:id="0">
    <w:p w14:paraId="0D7489B9" w14:textId="77777777" w:rsidR="00D53EEA" w:rsidRDefault="00D53EEA" w:rsidP="00D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5AE6C" w14:textId="77777777" w:rsidR="00D53EEA" w:rsidRDefault="00D53EEA" w:rsidP="00D53EEA">
      <w:pPr>
        <w:spacing w:after="0" w:line="240" w:lineRule="auto"/>
      </w:pPr>
      <w:r>
        <w:separator/>
      </w:r>
    </w:p>
  </w:footnote>
  <w:footnote w:type="continuationSeparator" w:id="0">
    <w:p w14:paraId="45832C60" w14:textId="77777777" w:rsidR="00D53EEA" w:rsidRDefault="00D53EEA" w:rsidP="00D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0114B" w14:textId="0DD2CE1A" w:rsidR="00D53EEA" w:rsidRDefault="00D53EEA">
    <w:pPr>
      <w:pStyle w:val="Header"/>
    </w:pPr>
    <w:r w:rsidRPr="00D53EEA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398134" wp14:editId="3AEA5374">
              <wp:simplePos x="0" y="0"/>
              <wp:positionH relativeFrom="column">
                <wp:posOffset>4762500</wp:posOffset>
              </wp:positionH>
              <wp:positionV relativeFrom="paragraph">
                <wp:posOffset>-104775</wp:posOffset>
              </wp:positionV>
              <wp:extent cx="1687830" cy="628650"/>
              <wp:effectExtent l="0" t="0" r="2667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0DB39" w14:textId="22490318" w:rsidR="00D53EEA" w:rsidRDefault="00D53EEA" w:rsidP="00D53EEA">
                          <w:r>
                            <w:t>INSERT BOARD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81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pt;margin-top:-8.25pt;width:132.9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">
              <v:textbox>
                <w:txbxContent>
                  <w:p w14:paraId="4D40DB39" w14:textId="22490318" w:rsidR="00D53EEA" w:rsidRDefault="00D53EEA" w:rsidP="00D53EEA">
                    <w:r>
                      <w:t>INSERT BOARD LOGO 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E"/>
    <w:rsid w:val="00071432"/>
    <w:rsid w:val="001836D8"/>
    <w:rsid w:val="002A093E"/>
    <w:rsid w:val="002C2FD9"/>
    <w:rsid w:val="003A7101"/>
    <w:rsid w:val="00493022"/>
    <w:rsid w:val="0052470A"/>
    <w:rsid w:val="00651FEE"/>
    <w:rsid w:val="00800353"/>
    <w:rsid w:val="00870D17"/>
    <w:rsid w:val="00891FC2"/>
    <w:rsid w:val="008F48DB"/>
    <w:rsid w:val="00990D7F"/>
    <w:rsid w:val="00A372FF"/>
    <w:rsid w:val="00B305E6"/>
    <w:rsid w:val="00C83BEF"/>
    <w:rsid w:val="00CE13AD"/>
    <w:rsid w:val="00D51AAA"/>
    <w:rsid w:val="00D53EEA"/>
    <w:rsid w:val="00D87154"/>
    <w:rsid w:val="00E00FFA"/>
    <w:rsid w:val="00E16E25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28ED"/>
  <w15:chartTrackingRefBased/>
  <w15:docId w15:val="{0BC3C10B-B250-4DFF-BAA7-55E812B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1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9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EA"/>
  </w:style>
  <w:style w:type="paragraph" w:styleId="Footer">
    <w:name w:val="footer"/>
    <w:basedOn w:val="Normal"/>
    <w:link w:val="FooterChar"/>
    <w:uiPriority w:val="99"/>
    <w:unhideWhenUsed/>
    <w:rsid w:val="00D5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D20728D446A43A07D193706F76663" ma:contentTypeVersion="7" ma:contentTypeDescription="Create a new document." ma:contentTypeScope="" ma:versionID="1827e33a2378d7ce28a50bdf8a5b1586">
  <xsd:schema xmlns:xsd="http://www.w3.org/2001/XMLSchema" xmlns:xs="http://www.w3.org/2001/XMLSchema" xmlns:p="http://schemas.microsoft.com/office/2006/metadata/properties" xmlns:ns2="040743e9-fe1c-465a-bf9c-b3cb60f2f849" targetNamespace="http://schemas.microsoft.com/office/2006/metadata/properties" ma:root="true" ma:fieldsID="3ae4dc85dd4da7b829b3826b1a63b991" ns2:_="">
    <xsd:import namespace="040743e9-fe1c-465a-bf9c-b3cb60f2f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43e9-fe1c-465a-bf9c-b3cb60f2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954BD-C925-4D23-B70D-19955F0175B4}"/>
</file>

<file path=customXml/itemProps2.xml><?xml version="1.0" encoding="utf-8"?>
<ds:datastoreItem xmlns:ds="http://schemas.openxmlformats.org/officeDocument/2006/customXml" ds:itemID="{9D50D57A-1D12-4EF7-9EF1-E627F0194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7D72-FE29-4159-917E-1BC1A77A1FF1}">
  <ds:schemaRefs>
    <ds:schemaRef ds:uri="50a491e5-7f9d-44c9-8480-2e4987ba2a23"/>
    <ds:schemaRef ds:uri="http://schemas.microsoft.com/office/2006/metadata/properties"/>
    <ds:schemaRef ds:uri="http://schemas.microsoft.com/office/2006/documentManagement/types"/>
    <ds:schemaRef ds:uri="http://purl.org/dc/dcmitype/"/>
    <ds:schemaRef ds:uri="148aca97-fcc3-4faf-9f4c-98c2eab582d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Doolittle</dc:creator>
  <cp:keywords/>
  <dc:description/>
  <cp:lastModifiedBy>T.J. Goertz</cp:lastModifiedBy>
  <cp:revision>2</cp:revision>
  <dcterms:created xsi:type="dcterms:W3CDTF">2023-09-19T14:22:00Z</dcterms:created>
  <dcterms:modified xsi:type="dcterms:W3CDTF">2023-09-19T14:22:00Z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0x0101003FBD20728D446A43A07D193706F76663</vt:lpwstr>
  </property>
</Properties>
</file>